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D5C66" w14:textId="30E6117E" w:rsidR="007E5958" w:rsidRPr="007E5958" w:rsidRDefault="007E5958" w:rsidP="00A62F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7E59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Csatlakozás </w:t>
      </w:r>
      <w:r w:rsidR="000649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a </w:t>
      </w:r>
      <w:proofErr w:type="spellStart"/>
      <w:r w:rsidR="000649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MsTeams</w:t>
      </w:r>
      <w:proofErr w:type="spellEnd"/>
      <w:r w:rsidR="000649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értekezlethez</w:t>
      </w:r>
    </w:p>
    <w:p w14:paraId="255E80BC" w14:textId="4B93DB1F" w:rsidR="007E5958" w:rsidRPr="007E5958" w:rsidRDefault="000649D4" w:rsidP="00A62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Bármikor csatlakozhat</w:t>
      </w:r>
      <w:r w:rsidR="007E5958" w:rsidRP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7E5958" w:rsidRPr="007E5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Teams</w:t>
      </w:r>
      <w:proofErr w:type="spellEnd"/>
      <w:r w:rsidR="007E5958" w:rsidRPr="007E5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-értekezletekhez</w:t>
      </w:r>
      <w:r w:rsidR="007E5958" w:rsidRP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62FC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A62FCB" w:rsidRPr="00364E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így fogj</w:t>
      </w:r>
      <w:r w:rsidR="00364E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A62FCB" w:rsidRPr="00364E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hívni az </w:t>
      </w:r>
      <w:r w:rsidR="00364E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alkalmazás az </w:t>
      </w:r>
      <w:r w:rsidR="00A62FCB" w:rsidRPr="00364E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egyes képzési alkalmakat</w:t>
      </w:r>
      <w:r w:rsidR="00A62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7E5958" w:rsidRP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>bármely eszközről, függetlenül attól, hogy rendelkez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ik</w:t>
      </w:r>
      <w:r w:rsidR="007E5958" w:rsidRP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-e </w:t>
      </w:r>
      <w:proofErr w:type="spellStart"/>
      <w:r w:rsidR="007E5958" w:rsidRP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>Teams</w:t>
      </w:r>
      <w:proofErr w:type="spellEnd"/>
      <w:r w:rsidR="007E5958" w:rsidRP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>-fiókkal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telepített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alkalmazással (</w:t>
      </w:r>
      <w:hyperlink r:id="rId8" w:history="1">
        <w:r w:rsidRPr="00FF5B1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https://www.microsoft.com/hu-hu/microsoft-365/microsoft-teams/download-app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7E5958" w:rsidRP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>. Ha nincs fiók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  <w:r w:rsidR="007E5958" w:rsidRP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következő lépéseket követve csatlakozhat vendégként.</w:t>
      </w:r>
    </w:p>
    <w:p w14:paraId="357D714F" w14:textId="6A184698" w:rsidR="007E5958" w:rsidRDefault="007E5958" w:rsidP="00FD0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Két e-mailt fog</w:t>
      </w:r>
      <w:r w:rsidR="00A62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kapni, az első arról szól, ho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A62FCB">
        <w:rPr>
          <w:rFonts w:ascii="Times New Roman" w:eastAsia="Times New Roman" w:hAnsi="Times New Roman" w:cs="Times New Roman"/>
          <w:sz w:val="24"/>
          <w:szCs w:val="24"/>
          <w:lang w:eastAsia="hu-HU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649D4">
        <w:rPr>
          <w:rFonts w:ascii="Times New Roman" w:eastAsia="Times New Roman" w:hAnsi="Times New Roman" w:cs="Times New Roman"/>
          <w:sz w:val="24"/>
          <w:szCs w:val="24"/>
          <w:lang w:eastAsia="hu-HU"/>
        </w:rPr>
        <w:t>a tanfolyamfelelős (</w:t>
      </w:r>
      <w:hyperlink r:id="rId9" w:history="1">
        <w:r w:rsidR="000649D4" w:rsidRPr="00FF5B1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hangodi.agnes@oszk.hu</w:t>
        </w:r>
      </w:hyperlink>
      <w:r w:rsidR="000649D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elkészítette a csoportot, aminek </w:t>
      </w:r>
      <w:r w:rsidR="000649D4">
        <w:rPr>
          <w:rFonts w:ascii="Times New Roman" w:eastAsia="Times New Roman" w:hAnsi="Times New Roman" w:cs="Times New Roman"/>
          <w:sz w:val="24"/>
          <w:szCs w:val="24"/>
          <w:lang w:eastAsia="hu-HU"/>
        </w:rPr>
        <w:t>Ön is tagja</w:t>
      </w:r>
      <w:r w:rsidR="00A62FC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870A257" w14:textId="10C88280" w:rsidR="007E5958" w:rsidRPr="007E5958" w:rsidRDefault="007E5958" w:rsidP="00FD0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megérkezik a második e-mail, n</w:t>
      </w:r>
      <w:r w:rsidRP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>yis</w:t>
      </w:r>
      <w:r w:rsidR="000649D4">
        <w:rPr>
          <w:rFonts w:ascii="Times New Roman" w:eastAsia="Times New Roman" w:hAnsi="Times New Roman" w:cs="Times New Roman"/>
          <w:sz w:val="24"/>
          <w:szCs w:val="24"/>
          <w:lang w:eastAsia="hu-HU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meg, ebben</w:t>
      </w:r>
      <w:r w:rsidRP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 a meghívó érkezik az adott képzési alkalomra</w:t>
      </w:r>
      <w:r w:rsidRP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ezt </w:t>
      </w:r>
      <w:r w:rsidR="000649D4">
        <w:rPr>
          <w:rFonts w:ascii="Times New Roman" w:eastAsia="Times New Roman" w:hAnsi="Times New Roman" w:cs="Times New Roman"/>
          <w:sz w:val="24"/>
          <w:szCs w:val="24"/>
          <w:lang w:eastAsia="hu-HU"/>
        </w:rPr>
        <w:t>fogja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látni</w:t>
      </w:r>
      <w:r w:rsidR="00CD02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levél alsó részében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14:paraId="0410B7C1" w14:textId="77777777" w:rsidR="007E5958" w:rsidRPr="007E5958" w:rsidRDefault="007E5958" w:rsidP="007E5958">
      <w:pPr>
        <w:ind w:left="360"/>
        <w:rPr>
          <w:rFonts w:ascii="Segoe UI" w:eastAsia="Times New Roman" w:hAnsi="Segoe UI" w:cs="Segoe UI"/>
          <w:color w:val="252424"/>
        </w:rPr>
      </w:pPr>
      <w:r w:rsidRPr="007E5958">
        <w:rPr>
          <w:rFonts w:ascii="Segoe UI" w:eastAsia="Times New Roman" w:hAnsi="Segoe UI" w:cs="Segoe UI"/>
          <w:color w:val="252424"/>
          <w:sz w:val="36"/>
          <w:szCs w:val="36"/>
        </w:rPr>
        <w:t xml:space="preserve">Microsoft </w:t>
      </w:r>
      <w:proofErr w:type="spellStart"/>
      <w:r w:rsidRPr="007E5958">
        <w:rPr>
          <w:rFonts w:ascii="Segoe UI" w:eastAsia="Times New Roman" w:hAnsi="Segoe UI" w:cs="Segoe UI"/>
          <w:color w:val="252424"/>
          <w:sz w:val="36"/>
          <w:szCs w:val="36"/>
        </w:rPr>
        <w:t>Teams</w:t>
      </w:r>
      <w:proofErr w:type="spellEnd"/>
      <w:r w:rsidRPr="007E5958">
        <w:rPr>
          <w:rFonts w:ascii="Segoe UI" w:eastAsia="Times New Roman" w:hAnsi="Segoe UI" w:cs="Segoe UI"/>
          <w:color w:val="252424"/>
          <w:sz w:val="36"/>
          <w:szCs w:val="36"/>
        </w:rPr>
        <w:t xml:space="preserve"> értekezlet</w:t>
      </w:r>
      <w:r w:rsidRPr="007E5958">
        <w:rPr>
          <w:rFonts w:ascii="Segoe UI" w:eastAsia="Times New Roman" w:hAnsi="Segoe UI" w:cs="Segoe UI"/>
          <w:color w:val="252424"/>
        </w:rPr>
        <w:t xml:space="preserve"> </w:t>
      </w:r>
    </w:p>
    <w:p w14:paraId="106619EB" w14:textId="77777777" w:rsidR="007E5958" w:rsidRPr="007E5958" w:rsidRDefault="007E5958" w:rsidP="007E5958">
      <w:pPr>
        <w:ind w:left="360"/>
        <w:rPr>
          <w:rFonts w:ascii="Segoe UI" w:eastAsia="Times New Roman" w:hAnsi="Segoe UI" w:cs="Segoe UI"/>
          <w:b/>
          <w:bCs/>
          <w:color w:val="252424"/>
        </w:rPr>
      </w:pPr>
      <w:r w:rsidRPr="007E5958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Csatlakozás számítógépen vagy </w:t>
      </w:r>
      <w:proofErr w:type="spellStart"/>
      <w:r w:rsidRPr="007E5958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mobilappon</w:t>
      </w:r>
      <w:proofErr w:type="spellEnd"/>
      <w:r w:rsidRPr="007E5958">
        <w:rPr>
          <w:rFonts w:ascii="Segoe UI" w:eastAsia="Times New Roman" w:hAnsi="Segoe UI" w:cs="Segoe UI"/>
          <w:b/>
          <w:bCs/>
          <w:color w:val="252424"/>
        </w:rPr>
        <w:t xml:space="preserve"> </w:t>
      </w:r>
    </w:p>
    <w:p w14:paraId="37FD05B1" w14:textId="77777777" w:rsidR="007E5958" w:rsidRPr="007E5958" w:rsidRDefault="00D636F6" w:rsidP="007E5958">
      <w:pPr>
        <w:ind w:left="360"/>
        <w:rPr>
          <w:rFonts w:ascii="Segoe UI" w:eastAsia="Times New Roman" w:hAnsi="Segoe UI" w:cs="Segoe UI"/>
          <w:color w:val="252424"/>
        </w:rPr>
      </w:pPr>
      <w:hyperlink r:id="rId10" w:tgtFrame="_blank" w:history="1">
        <w:r w:rsidR="007E5958" w:rsidRPr="007E5958">
          <w:rPr>
            <w:rStyle w:val="Hiperhivatkozs"/>
            <w:rFonts w:ascii="Segoe UI Semibold" w:hAnsi="Segoe UI Semibold" w:cs="Segoe UI Semibold"/>
            <w:color w:val="6264A7"/>
            <w:sz w:val="21"/>
            <w:szCs w:val="21"/>
          </w:rPr>
          <w:t>Kattintson ide az értekezlethez való csatlakozáshoz</w:t>
        </w:r>
      </w:hyperlink>
      <w:r w:rsidR="007E5958" w:rsidRPr="007E5958">
        <w:rPr>
          <w:rFonts w:ascii="Segoe UI" w:eastAsia="Times New Roman" w:hAnsi="Segoe UI" w:cs="Segoe UI"/>
          <w:color w:val="252424"/>
        </w:rPr>
        <w:t xml:space="preserve"> </w:t>
      </w:r>
    </w:p>
    <w:p w14:paraId="00D02F6C" w14:textId="77777777" w:rsidR="007E5958" w:rsidRPr="007E5958" w:rsidRDefault="00D636F6" w:rsidP="007E595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" w:tgtFrame="_blank" w:history="1">
        <w:r w:rsidR="007E5958" w:rsidRPr="007E5958">
          <w:rPr>
            <w:rStyle w:val="Hiperhivatkozs"/>
            <w:rFonts w:ascii="Segoe UI" w:hAnsi="Segoe UI" w:cs="Segoe UI"/>
            <w:color w:val="6264A7"/>
            <w:sz w:val="21"/>
            <w:szCs w:val="21"/>
          </w:rPr>
          <w:t xml:space="preserve">További </w:t>
        </w:r>
        <w:proofErr w:type="gramStart"/>
        <w:r w:rsidR="007E5958" w:rsidRPr="007E5958">
          <w:rPr>
            <w:rStyle w:val="Hiperhivatkozs"/>
            <w:rFonts w:ascii="Segoe UI" w:hAnsi="Segoe UI" w:cs="Segoe UI"/>
            <w:color w:val="6264A7"/>
            <w:sz w:val="21"/>
            <w:szCs w:val="21"/>
          </w:rPr>
          <w:t>információ</w:t>
        </w:r>
        <w:proofErr w:type="gramEnd"/>
      </w:hyperlink>
      <w:r w:rsidR="007E5958" w:rsidRPr="007E5958">
        <w:rPr>
          <w:rFonts w:ascii="Segoe UI" w:eastAsia="Times New Roman" w:hAnsi="Segoe UI" w:cs="Segoe UI"/>
          <w:color w:val="252424"/>
        </w:rPr>
        <w:t xml:space="preserve"> | </w:t>
      </w:r>
      <w:hyperlink r:id="rId12" w:tgtFrame="_blank" w:history="1">
        <w:r w:rsidR="007E5958" w:rsidRPr="007E5958">
          <w:rPr>
            <w:rStyle w:val="Hiperhivatkozs"/>
            <w:rFonts w:ascii="Segoe UI" w:hAnsi="Segoe UI" w:cs="Segoe UI"/>
            <w:color w:val="6264A7"/>
            <w:sz w:val="21"/>
            <w:szCs w:val="21"/>
          </w:rPr>
          <w:t>Értekezlet beállításai</w:t>
        </w:r>
      </w:hyperlink>
      <w:r w:rsidR="007E5958" w:rsidRP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4DB7E6B9" w14:textId="30B71BC6" w:rsidR="007E5958" w:rsidRPr="000649D4" w:rsidRDefault="000649D4" w:rsidP="007E5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értekezlet megadott időpontjában (vagy néhány perccel előtte)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0649D4">
        <w:rPr>
          <w:rFonts w:ascii="Times New Roman" w:eastAsia="Times New Roman" w:hAnsi="Times New Roman" w:cs="Times New Roman"/>
          <w:sz w:val="24"/>
          <w:szCs w:val="24"/>
          <w:lang w:eastAsia="hu-HU"/>
        </w:rPr>
        <w:t>álassza</w:t>
      </w:r>
      <w:proofErr w:type="gramEnd"/>
      <w:r w:rsidR="007E5958" w:rsidRPr="000649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13" w:tgtFrame="_blank" w:history="1">
        <w:r w:rsidR="007E5958" w:rsidRPr="000649D4">
          <w:rPr>
            <w:rStyle w:val="Hiperhivatkozs"/>
            <w:rFonts w:ascii="Times New Roman" w:hAnsi="Times New Roman" w:cs="Times New Roman"/>
            <w:color w:val="6264A7"/>
            <w:sz w:val="24"/>
            <w:szCs w:val="24"/>
          </w:rPr>
          <w:t>Kattintson ide az értekezlethez való csatlakozáshoz</w:t>
        </w:r>
      </w:hyperlink>
      <w:r w:rsidR="007E5958" w:rsidRPr="000649D4">
        <w:rPr>
          <w:rFonts w:ascii="Times New Roman" w:eastAsia="Times New Roman" w:hAnsi="Times New Roman" w:cs="Times New Roman"/>
          <w:color w:val="252424"/>
          <w:sz w:val="24"/>
          <w:szCs w:val="24"/>
        </w:rPr>
        <w:t xml:space="preserve"> </w:t>
      </w:r>
      <w:r w:rsidRPr="000649D4">
        <w:rPr>
          <w:rFonts w:ascii="Times New Roman" w:eastAsia="Times New Roman" w:hAnsi="Times New Roman" w:cs="Times New Roman"/>
          <w:color w:val="252424"/>
          <w:sz w:val="24"/>
          <w:szCs w:val="24"/>
        </w:rPr>
        <w:t>lehetőséget, vagy kattint</w:t>
      </w:r>
      <w:r w:rsidR="00B0552A">
        <w:rPr>
          <w:rFonts w:ascii="Times New Roman" w:eastAsia="Times New Roman" w:hAnsi="Times New Roman" w:cs="Times New Roman"/>
          <w:color w:val="252424"/>
          <w:sz w:val="24"/>
          <w:szCs w:val="24"/>
        </w:rPr>
        <w:t>s</w:t>
      </w:r>
      <w:r w:rsidRPr="000649D4">
        <w:rPr>
          <w:rFonts w:ascii="Times New Roman" w:eastAsia="Times New Roman" w:hAnsi="Times New Roman" w:cs="Times New Roman"/>
          <w:color w:val="252424"/>
          <w:sz w:val="24"/>
          <w:szCs w:val="24"/>
        </w:rPr>
        <w:t>on a hosszú, sok-sok</w:t>
      </w:r>
      <w:r>
        <w:rPr>
          <w:rFonts w:ascii="Times New Roman" w:eastAsia="Times New Roman" w:hAnsi="Times New Roman" w:cs="Times New Roman"/>
          <w:color w:val="252424"/>
          <w:sz w:val="24"/>
          <w:szCs w:val="24"/>
        </w:rPr>
        <w:t xml:space="preserve"> j</w:t>
      </w:r>
      <w:r w:rsidRPr="000649D4">
        <w:rPr>
          <w:rFonts w:ascii="Times New Roman" w:eastAsia="Times New Roman" w:hAnsi="Times New Roman" w:cs="Times New Roman"/>
          <w:color w:val="252424"/>
          <w:sz w:val="24"/>
          <w:szCs w:val="24"/>
        </w:rPr>
        <w:t>elet tartalmazó linkre</w:t>
      </w:r>
      <w:r>
        <w:rPr>
          <w:rFonts w:ascii="Times New Roman" w:eastAsia="Times New Roman" w:hAnsi="Times New Roman" w:cs="Times New Roman"/>
          <w:color w:val="252424"/>
          <w:sz w:val="24"/>
          <w:szCs w:val="24"/>
        </w:rPr>
        <w:t>.</w:t>
      </w:r>
    </w:p>
    <w:p w14:paraId="231B32A8" w14:textId="39FE939E" w:rsidR="007E5958" w:rsidRPr="007E5958" w:rsidRDefault="007E5958" w:rsidP="00A62F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Ekkor megnyílik egy weblap, ahol két lehetőség látható: </w:t>
      </w:r>
      <w:r w:rsidRPr="007E59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Windows </w:t>
      </w:r>
      <w:proofErr w:type="spellStart"/>
      <w:r w:rsidRPr="007E59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app</w:t>
      </w:r>
      <w:proofErr w:type="spellEnd"/>
      <w:r w:rsidRPr="007E59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letöltése</w:t>
      </w:r>
      <w:r w:rsidRP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649D4">
        <w:rPr>
          <w:rFonts w:ascii="Times New Roman" w:eastAsia="Times New Roman" w:hAnsi="Times New Roman" w:cs="Times New Roman"/>
          <w:sz w:val="24"/>
          <w:szCs w:val="24"/>
          <w:lang w:eastAsia="hu-HU"/>
        </w:rPr>
        <w:t>(választható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ez, akkor</w:t>
      </w:r>
      <w:r w:rsidR="000649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hosszú távon is használni tudja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majd az alkalmazást) </w:t>
      </w:r>
      <w:r w:rsidRP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</w:t>
      </w:r>
      <w:r w:rsidRPr="007E59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webes csatlakozás</w:t>
      </w:r>
      <w:r w:rsidRP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webes csatlakozást választva </w:t>
      </w:r>
      <w:r w:rsidR="00A62FCB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</w:t>
      </w:r>
      <w:r w:rsidRP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62FCB">
        <w:rPr>
          <w:rFonts w:ascii="Times New Roman" w:eastAsia="Times New Roman" w:hAnsi="Times New Roman" w:cs="Times New Roman"/>
          <w:sz w:val="24"/>
          <w:szCs w:val="24"/>
          <w:lang w:eastAsia="hu-HU"/>
        </w:rPr>
        <w:t>böngészőn keresztül csatlakozik</w:t>
      </w:r>
      <w:r w:rsidRP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Előfordulhat, hogy a böngésző</w:t>
      </w:r>
      <w:r w:rsidRP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jelzi</w:t>
      </w:r>
      <w:r w:rsidRP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</w:t>
      </w:r>
      <w:proofErr w:type="spellStart"/>
      <w:r w:rsidRP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>Teams</w:t>
      </w:r>
      <w:proofErr w:type="spellEnd"/>
      <w:r w:rsidRP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mikrofont és </w:t>
      </w:r>
      <w:r w:rsidR="00A62FCB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>amerát</w:t>
      </w:r>
      <w:r w:rsidR="00A62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 használni</w:t>
      </w:r>
      <w:r w:rsidRP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6573281A" w14:textId="4FB6A3C4" w:rsidR="007E5958" w:rsidRPr="007E5958" w:rsidRDefault="000649D4" w:rsidP="00A62F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Adja</w:t>
      </w:r>
      <w:r w:rsidR="007E5958" w:rsidRP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a nev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>t, és válas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 </w:t>
      </w:r>
      <w:r w:rsid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>ki</w:t>
      </w:r>
      <w:r w:rsidR="007E5958" w:rsidRP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hang-és videofájlok beállításait. </w:t>
      </w:r>
      <w:r w:rsid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más eszközt (rádió, zenehallgatás stb.) kapcsolj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r w:rsid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 </w:t>
      </w:r>
      <w:r w:rsidR="007E5958" w:rsidRP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>a zavaró hibák e</w:t>
      </w:r>
      <w:r w:rsid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>lkerüléséhez. Ha mobiltelefonon</w:t>
      </w:r>
      <w:r w:rsidR="007E5958" w:rsidRP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szeretné</w:t>
      </w:r>
      <w:r w:rsid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364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="00364E1E">
        <w:rPr>
          <w:rFonts w:ascii="Times New Roman" w:eastAsia="Times New Roman" w:hAnsi="Times New Roman" w:cs="Times New Roman"/>
          <w:sz w:val="24"/>
          <w:szCs w:val="24"/>
          <w:lang w:eastAsia="hu-HU"/>
        </w:rPr>
        <w:t>MsTeams</w:t>
      </w:r>
      <w:proofErr w:type="spellEnd"/>
      <w:r w:rsidR="00364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letölthető a Google </w:t>
      </w:r>
      <w:r w:rsidR="00A62FCB">
        <w:rPr>
          <w:rFonts w:ascii="Times New Roman" w:eastAsia="Times New Roman" w:hAnsi="Times New Roman" w:cs="Times New Roman"/>
          <w:sz w:val="24"/>
          <w:szCs w:val="24"/>
          <w:lang w:eastAsia="hu-HU"/>
        </w:rPr>
        <w:t>Play</w:t>
      </w:r>
      <w:r w:rsid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spellStart"/>
      <w:r w:rsidR="00364E1E">
        <w:rPr>
          <w:rFonts w:ascii="Times New Roman" w:eastAsia="Times New Roman" w:hAnsi="Times New Roman" w:cs="Times New Roman"/>
          <w:sz w:val="24"/>
          <w:szCs w:val="24"/>
          <w:lang w:eastAsia="hu-HU"/>
        </w:rPr>
        <w:t>rő</w:t>
      </w:r>
      <w:r w:rsid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proofErr w:type="spellEnd"/>
      <w:r w:rsid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7E5958" w:rsidRP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>hal</w:t>
      </w:r>
      <w:r w:rsid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>lg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atni az értekezletet, válassza</w:t>
      </w:r>
      <w:r w:rsidR="007E5958" w:rsidRP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7E5958" w:rsidRPr="007E59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telefon hangját</w:t>
      </w:r>
      <w:r w:rsidR="007E5958" w:rsidRP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DD65BD1" w14:textId="053D2705" w:rsidR="007E5958" w:rsidRPr="000649D4" w:rsidRDefault="000649D4" w:rsidP="00A62F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7E5958" w:rsidRP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>attints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r w:rsidR="007E5958" w:rsidRPr="007E5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7E5958" w:rsidRPr="000649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Csatlakozás gombra</w:t>
      </w:r>
      <w:r w:rsidR="007E5958" w:rsidRPr="000649D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38D29C1" w14:textId="0DD26256" w:rsidR="009961BC" w:rsidRPr="000649D4" w:rsidRDefault="007E5958" w:rsidP="00A62F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9D4">
        <w:rPr>
          <w:rFonts w:ascii="Times New Roman" w:eastAsia="Times New Roman" w:hAnsi="Times New Roman" w:cs="Times New Roman"/>
          <w:sz w:val="24"/>
          <w:szCs w:val="24"/>
          <w:lang w:eastAsia="hu-HU"/>
        </w:rPr>
        <w:t>Ezzel be</w:t>
      </w:r>
      <w:r w:rsidR="000649D4" w:rsidRPr="000649D4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</w:t>
      </w:r>
      <w:r w:rsidR="00A62FCB" w:rsidRPr="000649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értekezlet előszobájába</w:t>
      </w:r>
      <w:r w:rsidR="000649D4" w:rsidRPr="000649D4">
        <w:rPr>
          <w:rFonts w:ascii="Times New Roman" w:eastAsia="Times New Roman" w:hAnsi="Times New Roman" w:cs="Times New Roman"/>
          <w:sz w:val="24"/>
          <w:szCs w:val="24"/>
          <w:lang w:eastAsia="hu-HU"/>
        </w:rPr>
        <w:t>. A tanfolyamfelelős</w:t>
      </w:r>
      <w:r w:rsidR="00A62FCB" w:rsidRPr="000649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649D4" w:rsidRPr="000649D4">
        <w:rPr>
          <w:rFonts w:ascii="Times New Roman" w:eastAsia="Times New Roman" w:hAnsi="Times New Roman" w:cs="Times New Roman"/>
          <w:sz w:val="24"/>
          <w:szCs w:val="24"/>
          <w:lang w:eastAsia="hu-HU"/>
        </w:rPr>
        <w:t>látni fogja, hogy már jelen van</w:t>
      </w:r>
      <w:r w:rsidR="00A62FCB" w:rsidRPr="000649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364E1E" w:rsidRPr="000649D4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A62FCB" w:rsidRPr="000649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egy </w:t>
      </w:r>
      <w:r w:rsidR="00364E1E" w:rsidRPr="000649D4">
        <w:rPr>
          <w:rFonts w:ascii="Times New Roman" w:eastAsia="Times New Roman" w:hAnsi="Times New Roman" w:cs="Times New Roman"/>
          <w:sz w:val="24"/>
          <w:szCs w:val="24"/>
          <w:lang w:eastAsia="hu-HU"/>
        </w:rPr>
        <w:t>kattintással beenged az értekezletre.</w:t>
      </w:r>
    </w:p>
    <w:p w14:paraId="6BC53C53" w14:textId="10E9BA8C" w:rsidR="000649D4" w:rsidRPr="000649D4" w:rsidRDefault="000649D4" w:rsidP="000649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megjelenő felületen a fontosabb gombok közé tartozik a résztvevők megjelenítése, a beszélgetés </w:t>
      </w:r>
      <w:r w:rsidR="00CD0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(chat) </w:t>
      </w:r>
      <w:r w:rsidRPr="000649D4">
        <w:rPr>
          <w:rFonts w:ascii="Times New Roman" w:eastAsia="Times New Roman" w:hAnsi="Times New Roman" w:cs="Times New Roman"/>
          <w:color w:val="000000"/>
          <w:sz w:val="24"/>
          <w:szCs w:val="24"/>
        </w:rPr>
        <w:t>megjelenítése, a kéz feltartása/leengedése</w:t>
      </w:r>
      <w:r w:rsidR="00CD0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(jelentkezés hozz</w:t>
      </w:r>
      <w:r w:rsidR="00D636F6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="00CD02C0">
        <w:rPr>
          <w:rFonts w:ascii="Times New Roman" w:eastAsia="Times New Roman" w:hAnsi="Times New Roman" w:cs="Times New Roman"/>
          <w:color w:val="000000"/>
          <w:sz w:val="24"/>
          <w:szCs w:val="24"/>
        </w:rPr>
        <w:t>szólá</w:t>
      </w:r>
      <w:r w:rsidR="00D636F6">
        <w:rPr>
          <w:rFonts w:ascii="Times New Roman" w:eastAsia="Times New Roman" w:hAnsi="Times New Roman" w:cs="Times New Roman"/>
          <w:color w:val="000000"/>
          <w:sz w:val="24"/>
          <w:szCs w:val="24"/>
        </w:rPr>
        <w:t>sra, kérdésfeltevés</w:t>
      </w:r>
      <w:r w:rsidR="00CD02C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6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CD0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és egyéb hangulatjelek (taps, </w:t>
      </w:r>
      <w:proofErr w:type="spellStart"/>
      <w:r w:rsidR="00CD02C0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="00CD02C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64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illetve a kamera/mikrofon ki- és bekapcsolása. Ezeket a gombokat - attól függően, hogy a számítógépére telepített </w:t>
      </w:r>
      <w:proofErr w:type="spellStart"/>
      <w:r w:rsidRPr="000649D4">
        <w:rPr>
          <w:rFonts w:ascii="Times New Roman" w:eastAsia="Times New Roman" w:hAnsi="Times New Roman" w:cs="Times New Roman"/>
          <w:color w:val="000000"/>
          <w:sz w:val="24"/>
          <w:szCs w:val="24"/>
        </w:rPr>
        <w:t>Teams</w:t>
      </w:r>
      <w:proofErr w:type="spellEnd"/>
      <w:r w:rsidRPr="00064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alkalmazást, vagy a webböngészőjében futtatott </w:t>
      </w:r>
      <w:proofErr w:type="spellStart"/>
      <w:r w:rsidRPr="000649D4">
        <w:rPr>
          <w:rFonts w:ascii="Times New Roman" w:eastAsia="Times New Roman" w:hAnsi="Times New Roman" w:cs="Times New Roman"/>
          <w:color w:val="000000"/>
          <w:sz w:val="24"/>
          <w:szCs w:val="24"/>
        </w:rPr>
        <w:t>Teams</w:t>
      </w:r>
      <w:proofErr w:type="spellEnd"/>
      <w:r w:rsidRPr="000649D4">
        <w:rPr>
          <w:rFonts w:ascii="Times New Roman" w:eastAsia="Times New Roman" w:hAnsi="Times New Roman" w:cs="Times New Roman"/>
          <w:color w:val="000000"/>
          <w:sz w:val="24"/>
          <w:szCs w:val="24"/>
        </w:rPr>
        <w:t>-et használ - a felület bal oldalán, vagy a tetején találja. Mielőtt elkezdődnek az előadások, érdemes megismerkedni a felülettel.</w:t>
      </w:r>
    </w:p>
    <w:sectPr w:rsidR="000649D4" w:rsidRPr="00064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F6AF4"/>
    <w:multiLevelType w:val="multilevel"/>
    <w:tmpl w:val="D99A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A355F"/>
    <w:multiLevelType w:val="multilevel"/>
    <w:tmpl w:val="5EB8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0B3F2C"/>
    <w:multiLevelType w:val="multilevel"/>
    <w:tmpl w:val="5EB8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58"/>
    <w:rsid w:val="000649D4"/>
    <w:rsid w:val="00364E1E"/>
    <w:rsid w:val="00390EE4"/>
    <w:rsid w:val="00437108"/>
    <w:rsid w:val="00542BC4"/>
    <w:rsid w:val="007E1834"/>
    <w:rsid w:val="007E5958"/>
    <w:rsid w:val="009961BC"/>
    <w:rsid w:val="00A62FCB"/>
    <w:rsid w:val="00B0552A"/>
    <w:rsid w:val="00CD02C0"/>
    <w:rsid w:val="00D636F6"/>
    <w:rsid w:val="00D81EBD"/>
    <w:rsid w:val="00FB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00DF"/>
  <w15:chartTrackingRefBased/>
  <w15:docId w15:val="{F213BBBE-E755-4C7A-A30D-22AF833D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E5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7E5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595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E595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iestoitem">
    <w:name w:val="appliestoitem"/>
    <w:basedOn w:val="Bekezdsalapbettpusa"/>
    <w:rsid w:val="007E5958"/>
  </w:style>
  <w:style w:type="paragraph" w:styleId="NormlWeb">
    <w:name w:val="Normal (Web)"/>
    <w:basedOn w:val="Norml"/>
    <w:uiPriority w:val="99"/>
    <w:semiHidden/>
    <w:unhideWhenUsed/>
    <w:rsid w:val="007E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E5958"/>
    <w:rPr>
      <w:color w:val="0000FF"/>
      <w:u w:val="single"/>
    </w:rPr>
  </w:style>
  <w:style w:type="paragraph" w:customStyle="1" w:styleId="ocpalertsection">
    <w:name w:val="ocpalertsection"/>
    <w:basedOn w:val="Norml"/>
    <w:rsid w:val="007E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E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6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hu-hu/microsoft-365/microsoft-teams/download-app" TargetMode="External"/><Relationship Id="rId13" Type="http://schemas.openxmlformats.org/officeDocument/2006/relationships/hyperlink" Target="https://teams.microsoft.com/l/meetup-join/19%3ab81c60e91f134217a05de1bb50657326%40thread.tacv2/1605101077258?context=%7b%22Tid%22%3a%22e303a526-8e0d-4a4c-83eb-55021ccfc818%22%2c%22Oid%22%3a%2213cefdd5-33bc-4bf7-9da3-1184d0662886%22%7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meetingOptions/?organizerId=13cefdd5-33bc-4bf7-9da3-1184d0662886&amp;tenantId=e303a526-8e0d-4a4c-83eb-55021ccfc818&amp;threadId=19_b81c60e91f134217a05de1bb50657326@thread.tacv2&amp;messageId=1605101077258&amp;language=hu-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ka.ms/JoinTeamsMeet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b81c60e91f134217a05de1bb50657326%40thread.tacv2/1605101077258?context=%7b%22Tid%22%3a%22e303a526-8e0d-4a4c-83eb-55021ccfc818%22%2c%22Oid%22%3a%2213cefdd5-33bc-4bf7-9da3-1184d0662886%22%7d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angodi.agnes@oszk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CBA11CFD281D408F82E0720191026F" ma:contentTypeVersion="13" ma:contentTypeDescription="Új dokumentum létrehozása." ma:contentTypeScope="" ma:versionID="c106a90734292de39bed62bd491ca719">
  <xsd:schema xmlns:xsd="http://www.w3.org/2001/XMLSchema" xmlns:xs="http://www.w3.org/2001/XMLSchema" xmlns:p="http://schemas.microsoft.com/office/2006/metadata/properties" xmlns:ns3="256bb414-c15b-4942-90d6-4fdd244f0c44" xmlns:ns4="b3e1c623-a841-4975-83a7-b548dec47fe7" targetNamespace="http://schemas.microsoft.com/office/2006/metadata/properties" ma:root="true" ma:fieldsID="c655efd03b87b6da3dc9ead8190963b3" ns3:_="" ns4:_="">
    <xsd:import namespace="256bb414-c15b-4942-90d6-4fdd244f0c44"/>
    <xsd:import namespace="b3e1c623-a841-4975-83a7-b548dec47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bb414-c15b-4942-90d6-4fdd244f0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1c623-a841-4975-83a7-b548dec47fe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14100-28DF-487D-8AF9-87F685662F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22698-E750-45D0-A938-F9A851CE1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357142-D270-4F4A-87D1-DCC061EFA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bb414-c15b-4942-90d6-4fdd244f0c44"/>
    <ds:schemaRef ds:uri="b3e1c623-a841-4975-83a7-b548dec47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Széchényi Könyvtár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Hangodi Ágnes, Dr.</dc:creator>
  <cp:keywords/>
  <dc:description/>
  <cp:lastModifiedBy>Hangodi Ágnes, Dr.</cp:lastModifiedBy>
  <cp:revision>5</cp:revision>
  <dcterms:created xsi:type="dcterms:W3CDTF">2021-02-08T15:33:00Z</dcterms:created>
  <dcterms:modified xsi:type="dcterms:W3CDTF">2021-03-31T13:09:00Z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0x0101009ECBA11CFD281D408F82E0720191026F</vt:lpwstr>
  </property>
</Properties>
</file>