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8B" w:rsidRPr="001425BF" w:rsidRDefault="00FF0DD3" w:rsidP="00142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BF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CF92" wp14:editId="68624286">
                <wp:simplePos x="0" y="0"/>
                <wp:positionH relativeFrom="page">
                  <wp:posOffset>7553325</wp:posOffset>
                </wp:positionH>
                <wp:positionV relativeFrom="paragraph">
                  <wp:posOffset>-404495</wp:posOffset>
                </wp:positionV>
                <wp:extent cx="5419725" cy="1419225"/>
                <wp:effectExtent l="0" t="0" r="0" b="9525"/>
                <wp:wrapNone/>
                <wp:docPr id="20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0DD3" w:rsidRPr="001425BF" w:rsidRDefault="00FF0DD3" w:rsidP="001425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CF92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left:0;text-align:left;margin-left:594.75pt;margin-top:-31.85pt;width:426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" filled="f" fillcolor="#5b9bd5 [3204]" stroked="f" strokecolor="black [3213]">
                <v:shadow color="#e7e6e6 [3214]"/>
                <v:textbox>
                  <w:txbxContent>
                    <w:p w:rsidR="00FF0DD3" w:rsidRPr="001425BF" w:rsidRDefault="00FF0DD3" w:rsidP="001425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5740">
        <w:rPr>
          <w:rFonts w:ascii="Times New Roman" w:hAnsi="Times New Roman" w:cs="Times New Roman"/>
          <w:b/>
          <w:sz w:val="24"/>
          <w:szCs w:val="24"/>
        </w:rPr>
        <w:t>Részletes program:</w:t>
      </w:r>
      <w:bookmarkStart w:id="0" w:name="_GoBack"/>
      <w:bookmarkEnd w:id="0"/>
    </w:p>
    <w:p w:rsidR="001935DC" w:rsidRPr="001425BF" w:rsidRDefault="00883B8D" w:rsidP="00142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BF">
        <w:rPr>
          <w:rFonts w:ascii="Times New Roman" w:hAnsi="Times New Roman" w:cs="Times New Roman"/>
          <w:b/>
          <w:sz w:val="24"/>
          <w:szCs w:val="24"/>
        </w:rPr>
        <w:t>2019. 03.26.</w:t>
      </w:r>
    </w:p>
    <w:p w:rsidR="005F4343" w:rsidRPr="001425BF" w:rsidRDefault="005F4343" w:rsidP="00142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7B3" w:rsidRPr="001425BF" w:rsidRDefault="008857D0" w:rsidP="001425BF">
      <w:pPr>
        <w:pStyle w:val="Default"/>
        <w:jc w:val="both"/>
      </w:pPr>
      <w:r w:rsidRPr="001425BF">
        <w:t>9.00-10.30</w:t>
      </w:r>
    </w:p>
    <w:p w:rsidR="003019F3" w:rsidRPr="001425BF" w:rsidRDefault="004868AA" w:rsidP="001425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BF">
        <w:rPr>
          <w:rFonts w:ascii="Times New Roman" w:hAnsi="Times New Roman" w:cs="Times New Roman"/>
          <w:b/>
          <w:sz w:val="24"/>
          <w:szCs w:val="24"/>
        </w:rPr>
        <w:t>- Rajzos, i</w:t>
      </w:r>
      <w:r w:rsidR="003019F3" w:rsidRPr="001425BF">
        <w:rPr>
          <w:rFonts w:ascii="Times New Roman" w:hAnsi="Times New Roman" w:cs="Times New Roman"/>
          <w:b/>
          <w:sz w:val="24"/>
          <w:szCs w:val="24"/>
        </w:rPr>
        <w:t>sme</w:t>
      </w:r>
      <w:r w:rsidR="00591887" w:rsidRPr="001425BF">
        <w:rPr>
          <w:rFonts w:ascii="Times New Roman" w:hAnsi="Times New Roman" w:cs="Times New Roman"/>
          <w:b/>
          <w:sz w:val="24"/>
          <w:szCs w:val="24"/>
        </w:rPr>
        <w:t>rkedős, kapcsolatteremtő játék</w:t>
      </w:r>
    </w:p>
    <w:p w:rsidR="00612335" w:rsidRPr="001425BF" w:rsidRDefault="004868AA" w:rsidP="001425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BF">
        <w:rPr>
          <w:rFonts w:ascii="Times New Roman" w:eastAsiaTheme="minorEastAsia" w:hAnsi="Times New Roman" w:cs="Times New Roman"/>
          <w:b/>
          <w:sz w:val="24"/>
          <w:szCs w:val="24"/>
          <w:lang w:eastAsia="hu-HU" w:bidi="hi-IN"/>
        </w:rPr>
        <w:t xml:space="preserve">- </w:t>
      </w:r>
      <w:r w:rsidR="003019F3" w:rsidRPr="001425BF">
        <w:rPr>
          <w:rFonts w:ascii="Times New Roman" w:eastAsiaTheme="minorEastAsia" w:hAnsi="Times New Roman" w:cs="Times New Roman"/>
          <w:b/>
          <w:sz w:val="24"/>
          <w:szCs w:val="24"/>
          <w:lang w:eastAsia="hu-HU" w:bidi="hi-IN"/>
        </w:rPr>
        <w:t>C</w:t>
      </w:r>
      <w:r w:rsidRPr="001425BF">
        <w:rPr>
          <w:rFonts w:ascii="Times New Roman" w:eastAsiaTheme="minorEastAsia" w:hAnsi="Times New Roman" w:cs="Times New Roman"/>
          <w:b/>
          <w:sz w:val="24"/>
          <w:szCs w:val="24"/>
          <w:lang w:eastAsia="hu-HU" w:bidi="hi-IN"/>
        </w:rPr>
        <w:t>soportok kiválasztása molekula játékkal</w:t>
      </w:r>
      <w:r w:rsidR="00FB1AC8" w:rsidRPr="001425BF">
        <w:rPr>
          <w:rFonts w:ascii="Times New Roman" w:eastAsiaTheme="minorEastAsia" w:hAnsi="Times New Roman" w:cs="Times New Roman"/>
          <w:b/>
          <w:sz w:val="24"/>
          <w:szCs w:val="24"/>
          <w:lang w:eastAsia="hu-HU" w:bidi="hi-IN"/>
        </w:rPr>
        <w:t xml:space="preserve"> </w:t>
      </w:r>
    </w:p>
    <w:p w:rsidR="00A804BE" w:rsidRPr="001425BF" w:rsidRDefault="00A804BE" w:rsidP="00142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BF">
        <w:rPr>
          <w:rFonts w:ascii="Times New Roman" w:hAnsi="Times New Roman" w:cs="Times New Roman"/>
          <w:b/>
          <w:sz w:val="24"/>
          <w:szCs w:val="24"/>
        </w:rPr>
        <w:t>- Könyvtári óra:</w:t>
      </w:r>
    </w:p>
    <w:p w:rsidR="00A804BE" w:rsidRPr="001425BF" w:rsidRDefault="00A804BE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- A könyvgyűjt</w:t>
      </w:r>
      <w:r w:rsidR="004868AA" w:rsidRPr="001425BF">
        <w:rPr>
          <w:rFonts w:ascii="Times New Roman" w:hAnsi="Times New Roman" w:cs="Times New Roman"/>
          <w:sz w:val="24"/>
          <w:szCs w:val="24"/>
        </w:rPr>
        <w:t xml:space="preserve">ő király </w:t>
      </w:r>
      <w:r w:rsidRPr="001425BF">
        <w:rPr>
          <w:rFonts w:ascii="Times New Roman" w:hAnsi="Times New Roman" w:cs="Times New Roman"/>
          <w:sz w:val="24"/>
          <w:szCs w:val="24"/>
        </w:rPr>
        <w:t>/Simon Réka Zsuzsanna: Ahány király, annyi mese/</w:t>
      </w:r>
    </w:p>
    <w:p w:rsidR="0086543A" w:rsidRPr="001425BF" w:rsidRDefault="004868AA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- </w:t>
      </w:r>
      <w:r w:rsidR="0086543A" w:rsidRPr="001425BF">
        <w:rPr>
          <w:rFonts w:ascii="Times New Roman" w:hAnsi="Times New Roman" w:cs="Times New Roman"/>
          <w:sz w:val="24"/>
          <w:szCs w:val="24"/>
        </w:rPr>
        <w:t>Az „Én elmentem a vásárba fél pénzzel” gyerekdal könyvtári változata</w:t>
      </w:r>
      <w:r w:rsidRPr="001425BF">
        <w:rPr>
          <w:rFonts w:ascii="Times New Roman" w:hAnsi="Times New Roman" w:cs="Times New Roman"/>
          <w:sz w:val="24"/>
          <w:szCs w:val="24"/>
        </w:rPr>
        <w:t xml:space="preserve"> – </w:t>
      </w:r>
      <w:r w:rsidR="001425BF">
        <w:rPr>
          <w:rFonts w:ascii="Times New Roman" w:hAnsi="Times New Roman" w:cs="Times New Roman"/>
          <w:sz w:val="24"/>
          <w:szCs w:val="24"/>
        </w:rPr>
        <w:t xml:space="preserve">az </w:t>
      </w:r>
      <w:r w:rsidRPr="001425BF">
        <w:rPr>
          <w:rFonts w:ascii="Times New Roman" w:hAnsi="Times New Roman" w:cs="Times New Roman"/>
          <w:sz w:val="24"/>
          <w:szCs w:val="24"/>
        </w:rPr>
        <w:t>olvasójegy használata</w:t>
      </w:r>
    </w:p>
    <w:p w:rsidR="0086543A" w:rsidRPr="001425BF" w:rsidRDefault="0086543A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25BF">
        <w:rPr>
          <w:rFonts w:ascii="Times New Roman" w:hAnsi="Times New Roman" w:cs="Times New Roman"/>
          <w:sz w:val="24"/>
          <w:szCs w:val="24"/>
        </w:rPr>
        <w:t>Melyik könyvtárban vagyunk</w:t>
      </w:r>
      <w:r w:rsidR="004868AA" w:rsidRPr="001425BF">
        <w:rPr>
          <w:rFonts w:ascii="Times New Roman" w:hAnsi="Times New Roman" w:cs="Times New Roman"/>
          <w:sz w:val="24"/>
          <w:szCs w:val="24"/>
        </w:rPr>
        <w:t>? - képzeletbeli utazás könyvtártípusok között</w:t>
      </w:r>
    </w:p>
    <w:p w:rsidR="00170579" w:rsidRPr="001425BF" w:rsidRDefault="004868AA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- </w:t>
      </w:r>
      <w:r w:rsidR="003309A6">
        <w:rPr>
          <w:rFonts w:ascii="Times New Roman" w:hAnsi="Times New Roman" w:cs="Times New Roman"/>
          <w:sz w:val="24"/>
          <w:szCs w:val="24"/>
        </w:rPr>
        <w:t>A k</w:t>
      </w:r>
      <w:r w:rsidRPr="001425BF">
        <w:rPr>
          <w:rFonts w:ascii="Times New Roman" w:hAnsi="Times New Roman" w:cs="Times New Roman"/>
          <w:sz w:val="24"/>
          <w:szCs w:val="24"/>
        </w:rPr>
        <w:t>önyvtári rend meg</w:t>
      </w:r>
      <w:r w:rsidR="001425BF">
        <w:rPr>
          <w:rFonts w:ascii="Times New Roman" w:hAnsi="Times New Roman" w:cs="Times New Roman"/>
          <w:sz w:val="24"/>
          <w:szCs w:val="24"/>
        </w:rPr>
        <w:t xml:space="preserve">ismertetése - </w:t>
      </w:r>
      <w:r w:rsidRPr="001425BF">
        <w:rPr>
          <w:rFonts w:ascii="Times New Roman" w:hAnsi="Times New Roman" w:cs="Times New Roman"/>
          <w:sz w:val="24"/>
          <w:szCs w:val="24"/>
        </w:rPr>
        <w:t>dobókockás játék könyvtárhasználattal</w:t>
      </w:r>
    </w:p>
    <w:p w:rsidR="0086543A" w:rsidRPr="001425BF" w:rsidRDefault="0086543A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B9" w:rsidRPr="001425BF" w:rsidRDefault="008857D0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10.30-10.40 szünet</w:t>
      </w:r>
    </w:p>
    <w:p w:rsidR="0086543A" w:rsidRPr="001425BF" w:rsidRDefault="0086543A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59D" w:rsidRPr="001425BF" w:rsidRDefault="008857D0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10.40-12</w:t>
      </w:r>
      <w:r w:rsidR="00F80BE5" w:rsidRPr="001425BF">
        <w:rPr>
          <w:rFonts w:ascii="Times New Roman" w:hAnsi="Times New Roman" w:cs="Times New Roman"/>
          <w:sz w:val="24"/>
          <w:szCs w:val="24"/>
        </w:rPr>
        <w:t>.00</w:t>
      </w:r>
    </w:p>
    <w:p w:rsidR="00F57B70" w:rsidRPr="001425BF" w:rsidRDefault="00CC1944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88B">
        <w:rPr>
          <w:rFonts w:ascii="Times New Roman" w:hAnsi="Times New Roman" w:cs="Times New Roman"/>
          <w:b/>
          <w:sz w:val="24"/>
          <w:szCs w:val="24"/>
        </w:rPr>
        <w:t xml:space="preserve">Kalandozzunk együtt </w:t>
      </w:r>
      <w:proofErr w:type="spellStart"/>
      <w:r w:rsidRPr="001E188B">
        <w:rPr>
          <w:rFonts w:ascii="Times New Roman" w:hAnsi="Times New Roman" w:cs="Times New Roman"/>
          <w:b/>
          <w:sz w:val="24"/>
          <w:szCs w:val="24"/>
        </w:rPr>
        <w:t>Ruminiv</w:t>
      </w:r>
      <w:r w:rsidR="00F57B70" w:rsidRPr="001E188B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F57B70" w:rsidRPr="001E1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7B70" w:rsidRPr="001E188B">
        <w:rPr>
          <w:rFonts w:ascii="Times New Roman" w:hAnsi="Times New Roman" w:cs="Times New Roman"/>
          <w:b/>
          <w:sz w:val="24"/>
          <w:szCs w:val="24"/>
        </w:rPr>
        <w:t>Egérországtól</w:t>
      </w:r>
      <w:proofErr w:type="spellEnd"/>
      <w:r w:rsidR="00F57B70" w:rsidRPr="001E188B">
        <w:rPr>
          <w:rFonts w:ascii="Times New Roman" w:hAnsi="Times New Roman" w:cs="Times New Roman"/>
          <w:b/>
          <w:sz w:val="24"/>
          <w:szCs w:val="24"/>
        </w:rPr>
        <w:t xml:space="preserve"> az Orom szigetig!</w:t>
      </w:r>
      <w:r w:rsidR="00F57B70" w:rsidRPr="001425BF">
        <w:rPr>
          <w:rFonts w:ascii="Times New Roman" w:hAnsi="Times New Roman" w:cs="Times New Roman"/>
          <w:sz w:val="24"/>
          <w:szCs w:val="24"/>
        </w:rPr>
        <w:t xml:space="preserve"> </w:t>
      </w:r>
      <w:r w:rsidR="001E188B">
        <w:rPr>
          <w:rFonts w:ascii="Times New Roman" w:hAnsi="Times New Roman" w:cs="Times New Roman"/>
          <w:sz w:val="24"/>
          <w:szCs w:val="24"/>
        </w:rPr>
        <w:t xml:space="preserve">- </w:t>
      </w:r>
      <w:r w:rsidR="004868AA" w:rsidRPr="001425BF">
        <w:rPr>
          <w:rFonts w:ascii="Times New Roman" w:hAnsi="Times New Roman" w:cs="Times New Roman"/>
          <w:sz w:val="24"/>
          <w:szCs w:val="24"/>
        </w:rPr>
        <w:t>olvasmányélmény feldolgozása /</w:t>
      </w:r>
      <w:r w:rsidRPr="001425BF">
        <w:rPr>
          <w:rFonts w:ascii="Times New Roman" w:hAnsi="Times New Roman" w:cs="Times New Roman"/>
          <w:sz w:val="24"/>
          <w:szCs w:val="24"/>
        </w:rPr>
        <w:t xml:space="preserve">élménypedagógiai </w:t>
      </w:r>
      <w:r w:rsidR="00F57B70" w:rsidRPr="001425BF">
        <w:rPr>
          <w:rFonts w:ascii="Times New Roman" w:hAnsi="Times New Roman" w:cs="Times New Roman"/>
          <w:sz w:val="24"/>
          <w:szCs w:val="24"/>
        </w:rPr>
        <w:t>játékok, könyvtárhasználat, rejtvények, titkosírás, kincskeresés</w:t>
      </w:r>
      <w:r w:rsidR="004868AA" w:rsidRPr="001425BF">
        <w:rPr>
          <w:rFonts w:ascii="Times New Roman" w:hAnsi="Times New Roman" w:cs="Times New Roman"/>
          <w:sz w:val="24"/>
          <w:szCs w:val="24"/>
        </w:rPr>
        <w:t>/</w:t>
      </w:r>
    </w:p>
    <w:p w:rsidR="00860BD6" w:rsidRPr="001425BF" w:rsidRDefault="00CC1944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D0" w:rsidRPr="001425BF" w:rsidRDefault="004868AA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sz w:val="24"/>
          <w:szCs w:val="24"/>
        </w:rPr>
        <w:t>1</w:t>
      </w:r>
      <w:r w:rsidR="00BD7DF0" w:rsidRPr="001425BF">
        <w:rPr>
          <w:rFonts w:ascii="Times New Roman" w:hAnsi="Times New Roman" w:cs="Times New Roman"/>
          <w:sz w:val="24"/>
          <w:szCs w:val="24"/>
        </w:rPr>
        <w:t>2.00-13.00 ebéd</w:t>
      </w:r>
      <w:r w:rsidR="00305B27" w:rsidRPr="001425BF">
        <w:rPr>
          <w:rFonts w:ascii="Times New Roman" w:hAnsi="Times New Roman" w:cs="Times New Roman"/>
          <w:sz w:val="24"/>
          <w:szCs w:val="24"/>
        </w:rPr>
        <w:t>szünet</w:t>
      </w:r>
    </w:p>
    <w:p w:rsidR="004868AA" w:rsidRPr="001425BF" w:rsidRDefault="004868AA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B9" w:rsidRPr="001425BF" w:rsidRDefault="00BD7DF0" w:rsidP="001425BF">
      <w:pPr>
        <w:pStyle w:val="Default"/>
        <w:jc w:val="both"/>
      </w:pPr>
      <w:r w:rsidRPr="001425BF">
        <w:t>13.00-14</w:t>
      </w:r>
      <w:r w:rsidR="00305B27" w:rsidRPr="001425BF">
        <w:t xml:space="preserve">.30 </w:t>
      </w:r>
    </w:p>
    <w:p w:rsidR="00534AF4" w:rsidRPr="001425BF" w:rsidRDefault="004868AA" w:rsidP="001425BF">
      <w:pPr>
        <w:pStyle w:val="Default"/>
        <w:jc w:val="both"/>
        <w:rPr>
          <w:b/>
        </w:rPr>
      </w:pPr>
      <w:r w:rsidRPr="001425BF">
        <w:rPr>
          <w:b/>
        </w:rPr>
        <w:t>- Irodalmi apróhirdetések megfejtése</w:t>
      </w:r>
    </w:p>
    <w:p w:rsidR="00CB676A" w:rsidRPr="001425BF" w:rsidRDefault="00CB676A" w:rsidP="001425BF">
      <w:pPr>
        <w:pStyle w:val="Default"/>
        <w:jc w:val="both"/>
      </w:pPr>
    </w:p>
    <w:p w:rsidR="00CB676A" w:rsidRPr="001425BF" w:rsidRDefault="00CB676A" w:rsidP="001425BF">
      <w:pPr>
        <w:pStyle w:val="Default"/>
        <w:jc w:val="both"/>
      </w:pPr>
      <w:r w:rsidRPr="001425BF">
        <w:rPr>
          <w:b/>
        </w:rPr>
        <w:t xml:space="preserve">- </w:t>
      </w:r>
      <w:r w:rsidR="001425BF" w:rsidRPr="001425BF">
        <w:rPr>
          <w:b/>
        </w:rPr>
        <w:t xml:space="preserve">Közmondásbogozó - </w:t>
      </w:r>
      <w:proofErr w:type="spellStart"/>
      <w:r w:rsidRPr="001425BF">
        <w:t>Lackfi</w:t>
      </w:r>
      <w:proofErr w:type="spellEnd"/>
      <w:r w:rsidRPr="001425BF">
        <w:t xml:space="preserve"> János: Tanu</w:t>
      </w:r>
      <w:r w:rsidR="004868AA" w:rsidRPr="001425BF">
        <w:t>lságok című versének felhasználásával</w:t>
      </w:r>
    </w:p>
    <w:p w:rsidR="00582099" w:rsidRPr="001425BF" w:rsidRDefault="00582099" w:rsidP="001425BF">
      <w:pPr>
        <w:pStyle w:val="Default"/>
        <w:jc w:val="both"/>
      </w:pPr>
    </w:p>
    <w:p w:rsidR="00D14926" w:rsidRPr="001425BF" w:rsidRDefault="001425BF" w:rsidP="0014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BF">
        <w:rPr>
          <w:rFonts w:ascii="Times New Roman" w:hAnsi="Times New Roman" w:cs="Times New Roman"/>
          <w:b/>
          <w:sz w:val="24"/>
          <w:szCs w:val="24"/>
        </w:rPr>
        <w:t>- Mese vagy történetfésű segítségével mesék feldolgozása</w:t>
      </w:r>
    </w:p>
    <w:p w:rsidR="00582099" w:rsidRPr="001425BF" w:rsidRDefault="00582099" w:rsidP="001425BF">
      <w:pPr>
        <w:pStyle w:val="Default"/>
        <w:jc w:val="both"/>
      </w:pPr>
    </w:p>
    <w:p w:rsidR="00555427" w:rsidRPr="001425BF" w:rsidRDefault="00BD7DF0" w:rsidP="001425BF">
      <w:pPr>
        <w:pStyle w:val="Default"/>
        <w:jc w:val="both"/>
      </w:pPr>
      <w:r w:rsidRPr="001425BF">
        <w:t>14.30-14.40 szünet</w:t>
      </w:r>
    </w:p>
    <w:p w:rsidR="00BA47FC" w:rsidRPr="001425BF" w:rsidRDefault="00BA47FC" w:rsidP="001425BF">
      <w:pPr>
        <w:pStyle w:val="Default"/>
        <w:jc w:val="both"/>
        <w:rPr>
          <w:b/>
        </w:rPr>
      </w:pPr>
    </w:p>
    <w:p w:rsidR="00D44F99" w:rsidRPr="001425BF" w:rsidRDefault="009E01DE" w:rsidP="001425BF">
      <w:pPr>
        <w:pStyle w:val="Default"/>
        <w:jc w:val="both"/>
        <w:rPr>
          <w:b/>
        </w:rPr>
      </w:pPr>
      <w:r w:rsidRPr="001425BF">
        <w:rPr>
          <w:b/>
        </w:rPr>
        <w:t>- Szokatlan verskitaláló játék</w:t>
      </w:r>
      <w:r w:rsidR="001425BF" w:rsidRPr="001425BF">
        <w:rPr>
          <w:b/>
        </w:rPr>
        <w:t>, verseskönyvek használatával</w:t>
      </w:r>
    </w:p>
    <w:p w:rsidR="001425BF" w:rsidRPr="001425BF" w:rsidRDefault="001425BF" w:rsidP="001425BF">
      <w:pPr>
        <w:pStyle w:val="Default"/>
        <w:jc w:val="both"/>
      </w:pPr>
    </w:p>
    <w:p w:rsidR="00D41DE9" w:rsidRPr="001425BF" w:rsidRDefault="00892D63" w:rsidP="001425BF">
      <w:pPr>
        <w:pStyle w:val="Default"/>
        <w:jc w:val="both"/>
      </w:pPr>
      <w:r w:rsidRPr="001425BF">
        <w:t xml:space="preserve">- </w:t>
      </w:r>
      <w:r w:rsidR="00D44F99" w:rsidRPr="001425BF">
        <w:rPr>
          <w:b/>
        </w:rPr>
        <w:t>Könyvtári torpedó találós kérdésekkel</w:t>
      </w:r>
      <w:r w:rsidR="001425BF" w:rsidRPr="001425BF">
        <w:rPr>
          <w:b/>
        </w:rPr>
        <w:t xml:space="preserve"> - csoportjáték</w:t>
      </w:r>
    </w:p>
    <w:p w:rsidR="009E01DE" w:rsidRPr="001425BF" w:rsidRDefault="009E01DE" w:rsidP="001425BF">
      <w:pPr>
        <w:pStyle w:val="Default"/>
        <w:jc w:val="both"/>
        <w:rPr>
          <w:b/>
        </w:rPr>
      </w:pPr>
    </w:p>
    <w:p w:rsidR="00BD7DF0" w:rsidRPr="001425BF" w:rsidRDefault="001E188B" w:rsidP="001425BF">
      <w:pPr>
        <w:pStyle w:val="Default"/>
        <w:jc w:val="both"/>
      </w:pPr>
      <w:r>
        <w:rPr>
          <w:b/>
        </w:rPr>
        <w:t>- Kézműves foglalkozás</w:t>
      </w:r>
      <w:r w:rsidR="00F57B70" w:rsidRPr="001425BF">
        <w:t xml:space="preserve"> </w:t>
      </w:r>
    </w:p>
    <w:p w:rsidR="00F541D6" w:rsidRPr="001425BF" w:rsidRDefault="00F541D6" w:rsidP="001425BF">
      <w:pPr>
        <w:pStyle w:val="Default"/>
        <w:jc w:val="both"/>
      </w:pPr>
      <w:r w:rsidRPr="001425BF">
        <w:t xml:space="preserve">- </w:t>
      </w:r>
      <w:r w:rsidR="00CC1944" w:rsidRPr="001425BF">
        <w:t xml:space="preserve">Berg Judit: </w:t>
      </w:r>
      <w:proofErr w:type="spellStart"/>
      <w:r w:rsidR="00CC1944" w:rsidRPr="001425BF">
        <w:t>Rumini</w:t>
      </w:r>
      <w:proofErr w:type="spellEnd"/>
      <w:r w:rsidR="00CC1944" w:rsidRPr="001425BF">
        <w:t xml:space="preserve"> című</w:t>
      </w:r>
      <w:r w:rsidR="001E188B">
        <w:t xml:space="preserve"> könyvéhez kapcsolódik. </w:t>
      </w:r>
      <w:r w:rsidR="00CC1944" w:rsidRPr="001425BF">
        <w:t xml:space="preserve">Hogyan változnak át a hernyók pillangóvá </w:t>
      </w:r>
      <w:proofErr w:type="gramStart"/>
      <w:r w:rsidR="00CC1944" w:rsidRPr="001425BF">
        <w:t>a</w:t>
      </w:r>
      <w:proofErr w:type="gramEnd"/>
      <w:r w:rsidR="00CC1944" w:rsidRPr="001425BF">
        <w:t xml:space="preserve"> Batka-szigeten? </w:t>
      </w:r>
      <w:proofErr w:type="gramStart"/>
      <w:r w:rsidR="001425BF" w:rsidRPr="001425BF">
        <w:t>forgatható</w:t>
      </w:r>
      <w:proofErr w:type="gramEnd"/>
      <w:r w:rsidR="001425BF" w:rsidRPr="001425BF">
        <w:t xml:space="preserve"> doboz készítés</w:t>
      </w:r>
    </w:p>
    <w:p w:rsidR="00CC1944" w:rsidRPr="001425BF" w:rsidRDefault="00CC1944" w:rsidP="001425BF">
      <w:pPr>
        <w:pStyle w:val="Default"/>
        <w:jc w:val="both"/>
      </w:pPr>
      <w:r w:rsidRPr="001425BF">
        <w:t>- Újrahasznosítás: CD lemez pörgő, kanál csörgő készítés</w:t>
      </w:r>
    </w:p>
    <w:p w:rsidR="00AB6358" w:rsidRPr="001425BF" w:rsidRDefault="00AB6358" w:rsidP="001425BF">
      <w:pPr>
        <w:pStyle w:val="Default"/>
        <w:jc w:val="both"/>
      </w:pPr>
    </w:p>
    <w:p w:rsidR="009F5AD1" w:rsidRPr="001425BF" w:rsidRDefault="00AB6358" w:rsidP="001425BF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425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25BF" w:rsidRPr="001425BF">
        <w:rPr>
          <w:rFonts w:ascii="Times New Roman" w:hAnsi="Times New Roman" w:cs="Times New Roman"/>
          <w:b/>
          <w:sz w:val="24"/>
          <w:szCs w:val="24"/>
        </w:rPr>
        <w:t xml:space="preserve">Záró játék: mit „mond” nekünk egy-egy katalóguscédula? </w:t>
      </w:r>
    </w:p>
    <w:p w:rsidR="00AF6544" w:rsidRDefault="00AF6544" w:rsidP="0012185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F6544" w:rsidRDefault="00AF6544" w:rsidP="0012185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F6544" w:rsidRDefault="00AF6544" w:rsidP="0012185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F6544" w:rsidRDefault="00AF6544" w:rsidP="0012185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sectPr w:rsidR="00AF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DEF"/>
    <w:multiLevelType w:val="multilevel"/>
    <w:tmpl w:val="409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5B81"/>
    <w:multiLevelType w:val="multilevel"/>
    <w:tmpl w:val="63B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974E5"/>
    <w:multiLevelType w:val="hybridMultilevel"/>
    <w:tmpl w:val="7500F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B9"/>
    <w:rsid w:val="000017B3"/>
    <w:rsid w:val="00020CC8"/>
    <w:rsid w:val="0009459D"/>
    <w:rsid w:val="000A0D34"/>
    <w:rsid w:val="000B72B9"/>
    <w:rsid w:val="000B7521"/>
    <w:rsid w:val="000C4842"/>
    <w:rsid w:val="00100874"/>
    <w:rsid w:val="00107367"/>
    <w:rsid w:val="00121858"/>
    <w:rsid w:val="00121ADC"/>
    <w:rsid w:val="001425BF"/>
    <w:rsid w:val="00170579"/>
    <w:rsid w:val="00186D67"/>
    <w:rsid w:val="001935DC"/>
    <w:rsid w:val="00197841"/>
    <w:rsid w:val="00197B78"/>
    <w:rsid w:val="001E188B"/>
    <w:rsid w:val="0020489B"/>
    <w:rsid w:val="0020592B"/>
    <w:rsid w:val="002116B7"/>
    <w:rsid w:val="00232836"/>
    <w:rsid w:val="00235A91"/>
    <w:rsid w:val="0025018B"/>
    <w:rsid w:val="002D68CD"/>
    <w:rsid w:val="002D6C62"/>
    <w:rsid w:val="003019F3"/>
    <w:rsid w:val="00305B27"/>
    <w:rsid w:val="003309A6"/>
    <w:rsid w:val="00335538"/>
    <w:rsid w:val="003803E3"/>
    <w:rsid w:val="003F146E"/>
    <w:rsid w:val="00412153"/>
    <w:rsid w:val="00417C02"/>
    <w:rsid w:val="00426EEA"/>
    <w:rsid w:val="004868AA"/>
    <w:rsid w:val="004A2336"/>
    <w:rsid w:val="00506154"/>
    <w:rsid w:val="00534AF4"/>
    <w:rsid w:val="00555427"/>
    <w:rsid w:val="00575FFE"/>
    <w:rsid w:val="00582099"/>
    <w:rsid w:val="00591214"/>
    <w:rsid w:val="00591887"/>
    <w:rsid w:val="00592CFE"/>
    <w:rsid w:val="005B5E80"/>
    <w:rsid w:val="005B6154"/>
    <w:rsid w:val="005C15FA"/>
    <w:rsid w:val="005D5A83"/>
    <w:rsid w:val="005F4343"/>
    <w:rsid w:val="005F4C3F"/>
    <w:rsid w:val="00607F64"/>
    <w:rsid w:val="00612335"/>
    <w:rsid w:val="00697923"/>
    <w:rsid w:val="006C0DB8"/>
    <w:rsid w:val="006C71F1"/>
    <w:rsid w:val="006D5276"/>
    <w:rsid w:val="006E10B9"/>
    <w:rsid w:val="006F01B6"/>
    <w:rsid w:val="00706737"/>
    <w:rsid w:val="00713103"/>
    <w:rsid w:val="0071789D"/>
    <w:rsid w:val="00777582"/>
    <w:rsid w:val="007B0D62"/>
    <w:rsid w:val="007B6405"/>
    <w:rsid w:val="00860BD6"/>
    <w:rsid w:val="0086543A"/>
    <w:rsid w:val="00883B8D"/>
    <w:rsid w:val="008857D0"/>
    <w:rsid w:val="00885E32"/>
    <w:rsid w:val="00892D63"/>
    <w:rsid w:val="008A4469"/>
    <w:rsid w:val="008D07D3"/>
    <w:rsid w:val="008E1F6D"/>
    <w:rsid w:val="00941D9A"/>
    <w:rsid w:val="009607D5"/>
    <w:rsid w:val="00993C42"/>
    <w:rsid w:val="009C1592"/>
    <w:rsid w:val="009C5DD3"/>
    <w:rsid w:val="009E01DE"/>
    <w:rsid w:val="009E4832"/>
    <w:rsid w:val="009F5AD1"/>
    <w:rsid w:val="00A01E3C"/>
    <w:rsid w:val="00A1290C"/>
    <w:rsid w:val="00A15740"/>
    <w:rsid w:val="00A43E6A"/>
    <w:rsid w:val="00A4706A"/>
    <w:rsid w:val="00A72694"/>
    <w:rsid w:val="00A76F9D"/>
    <w:rsid w:val="00A804BE"/>
    <w:rsid w:val="00A9119B"/>
    <w:rsid w:val="00AB6358"/>
    <w:rsid w:val="00AF6544"/>
    <w:rsid w:val="00B41B46"/>
    <w:rsid w:val="00B54D65"/>
    <w:rsid w:val="00B6261F"/>
    <w:rsid w:val="00B86324"/>
    <w:rsid w:val="00B921B9"/>
    <w:rsid w:val="00B94755"/>
    <w:rsid w:val="00BA47FC"/>
    <w:rsid w:val="00BD7B91"/>
    <w:rsid w:val="00BD7DF0"/>
    <w:rsid w:val="00C03F25"/>
    <w:rsid w:val="00C411C6"/>
    <w:rsid w:val="00C558C3"/>
    <w:rsid w:val="00C63CDF"/>
    <w:rsid w:val="00C74B32"/>
    <w:rsid w:val="00C8652D"/>
    <w:rsid w:val="00C95F85"/>
    <w:rsid w:val="00C96E6E"/>
    <w:rsid w:val="00CB676A"/>
    <w:rsid w:val="00CB7153"/>
    <w:rsid w:val="00CC1944"/>
    <w:rsid w:val="00CC55B0"/>
    <w:rsid w:val="00CE29C2"/>
    <w:rsid w:val="00CE6405"/>
    <w:rsid w:val="00CF137F"/>
    <w:rsid w:val="00D10E5F"/>
    <w:rsid w:val="00D14926"/>
    <w:rsid w:val="00D41DE9"/>
    <w:rsid w:val="00D44F99"/>
    <w:rsid w:val="00D517C5"/>
    <w:rsid w:val="00D57950"/>
    <w:rsid w:val="00D85439"/>
    <w:rsid w:val="00D86508"/>
    <w:rsid w:val="00E51FD1"/>
    <w:rsid w:val="00EC2D69"/>
    <w:rsid w:val="00ED59BB"/>
    <w:rsid w:val="00ED5F3C"/>
    <w:rsid w:val="00F04D92"/>
    <w:rsid w:val="00F26482"/>
    <w:rsid w:val="00F465F2"/>
    <w:rsid w:val="00F50577"/>
    <w:rsid w:val="00F541D6"/>
    <w:rsid w:val="00F57B70"/>
    <w:rsid w:val="00F80BE5"/>
    <w:rsid w:val="00FB1AC8"/>
    <w:rsid w:val="00FB3AB9"/>
    <w:rsid w:val="00FE56C5"/>
    <w:rsid w:val="00FF0DD3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2AE4-F508-4F1B-9295-0A2E13D0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1858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 w:bidi="hi-IN"/>
    </w:rPr>
  </w:style>
  <w:style w:type="paragraph" w:styleId="Listaszerbekezds">
    <w:name w:val="List Paragraph"/>
    <w:basedOn w:val="Norml"/>
    <w:uiPriority w:val="34"/>
    <w:qFormat/>
    <w:rsid w:val="00A76F9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F0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2019-02-13T16:36:00Z</dcterms:created>
  <dcterms:modified xsi:type="dcterms:W3CDTF">2019-02-13T17:23:00Z</dcterms:modified>
</cp:coreProperties>
</file>