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2C" w:rsidRPr="00491ECD" w:rsidRDefault="00A2182C" w:rsidP="00A2182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sr-Latn-RS"/>
        </w:rPr>
      </w:pPr>
      <w:r w:rsidRPr="00491ECD">
        <w:rPr>
          <w:rFonts w:ascii="Calibri" w:eastAsia="Times New Roman" w:hAnsi="Calibri" w:cs="Calibri"/>
          <w:b/>
          <w:bCs/>
          <w:color w:val="262626" w:themeColor="text1" w:themeTint="D9"/>
          <w:lang w:eastAsia="sr-Latn-RS"/>
        </w:rPr>
        <w:t>TABELA 1. Konkurs za samostalne izložbe u Galeriji SULUV za 201</w:t>
      </w:r>
      <w:r w:rsidR="004E0BF8">
        <w:rPr>
          <w:rFonts w:ascii="Calibri" w:eastAsia="Times New Roman" w:hAnsi="Calibri" w:cs="Calibri"/>
          <w:b/>
          <w:bCs/>
          <w:color w:val="262626" w:themeColor="text1" w:themeTint="D9"/>
          <w:lang w:eastAsia="sr-Latn-RS"/>
        </w:rPr>
        <w:t>9</w:t>
      </w:r>
      <w:r w:rsidRPr="00491ECD">
        <w:rPr>
          <w:rFonts w:ascii="Calibri" w:eastAsia="Times New Roman" w:hAnsi="Calibri" w:cs="Calibri"/>
          <w:b/>
          <w:bCs/>
          <w:color w:val="262626" w:themeColor="text1" w:themeTint="D9"/>
          <w:lang w:eastAsia="sr-Latn-RS"/>
        </w:rPr>
        <w:t>. godinu</w:t>
      </w:r>
    </w:p>
    <w:p w:rsidR="00A2182C" w:rsidRPr="00491ECD" w:rsidRDefault="00A2182C" w:rsidP="00A2182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sr-Latn-RS"/>
        </w:rPr>
      </w:pPr>
      <w:r w:rsidRPr="00491ECD">
        <w:rPr>
          <w:rFonts w:ascii="Calibri" w:eastAsia="Times New Roman" w:hAnsi="Calibri" w:cs="Calibri"/>
          <w:color w:val="262626" w:themeColor="text1" w:themeTint="D9"/>
          <w:lang w:eastAsia="sr-Latn-RS"/>
        </w:rPr>
        <w:t>*napomena: Svi podaci u tabeli moraju biti pravilno napisani uz korišćenje slovnih znakova – č,ć,ž,š,đ, na mestima gde je to potrebno.</w:t>
      </w:r>
      <w:r w:rsidR="00137781">
        <w:rPr>
          <w:rFonts w:ascii="Calibri" w:eastAsia="Times New Roman" w:hAnsi="Calibri" w:cs="Calibri"/>
          <w:color w:val="262626" w:themeColor="text1" w:themeTint="D9"/>
          <w:lang w:eastAsia="sr-Latn-RS"/>
        </w:rPr>
        <w:t xml:space="preserve"> Molimo Vas da ovaj dokument sa </w:t>
      </w:r>
      <w:r w:rsidR="00D92BD5">
        <w:rPr>
          <w:rFonts w:ascii="Calibri" w:eastAsia="Times New Roman" w:hAnsi="Calibri" w:cs="Calibri"/>
          <w:color w:val="262626" w:themeColor="text1" w:themeTint="D9"/>
          <w:lang w:eastAsia="sr-Latn-RS"/>
        </w:rPr>
        <w:t xml:space="preserve">popunjenom </w:t>
      </w:r>
      <w:r w:rsidR="00137781">
        <w:rPr>
          <w:rFonts w:ascii="Calibri" w:eastAsia="Times New Roman" w:hAnsi="Calibri" w:cs="Calibri"/>
          <w:color w:val="262626" w:themeColor="text1" w:themeTint="D9"/>
          <w:lang w:eastAsia="sr-Latn-RS"/>
        </w:rPr>
        <w:t>tabelom preimenujte u Prijava 2019 – IME I PREZIME</w:t>
      </w:r>
      <w:r w:rsidR="00D92BD5">
        <w:rPr>
          <w:rFonts w:ascii="Calibri" w:eastAsia="Times New Roman" w:hAnsi="Calibri" w:cs="Calibri"/>
          <w:color w:val="262626" w:themeColor="text1" w:themeTint="D9"/>
          <w:lang w:eastAsia="sr-Latn-RS"/>
        </w:rPr>
        <w:t xml:space="preserve"> i da ga šaljete samo u word formatu.</w:t>
      </w:r>
      <w:bookmarkStart w:id="0" w:name="_GoBack"/>
      <w:bookmarkEnd w:id="0"/>
    </w:p>
    <w:p w:rsidR="00A2182C" w:rsidRPr="00491ECD" w:rsidRDefault="00A2182C" w:rsidP="00A2182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sr-Latn-RS"/>
        </w:rPr>
      </w:pPr>
      <w:r w:rsidRPr="00491ECD">
        <w:rPr>
          <w:rFonts w:ascii="Calibri" w:eastAsia="Times New Roman" w:hAnsi="Calibri" w:cs="Calibri"/>
          <w:color w:val="262626" w:themeColor="text1" w:themeTint="D9"/>
          <w:lang w:eastAsia="sr-Latn-RS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6762"/>
      </w:tblGrid>
      <w:tr w:rsidR="00A2182C" w:rsidRPr="00491ECD" w:rsidTr="00E10DA3">
        <w:trPr>
          <w:trHeight w:val="48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182C" w:rsidRPr="00491ECD" w:rsidRDefault="00A2182C" w:rsidP="00E10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sr-Latn-RS"/>
              </w:rPr>
            </w:pPr>
            <w:r w:rsidRPr="00491ECD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sr-Latn-RS"/>
              </w:rPr>
              <w:t>Ime i prezime</w:t>
            </w:r>
          </w:p>
        </w:tc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182C" w:rsidRPr="00491ECD" w:rsidRDefault="00A2182C" w:rsidP="00E10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sr-Latn-RS"/>
              </w:rPr>
            </w:pPr>
            <w:r w:rsidRPr="00491ECD">
              <w:rPr>
                <w:rFonts w:ascii="Calibri" w:eastAsia="Times New Roman" w:hAnsi="Calibri" w:cs="Calibri"/>
                <w:color w:val="262626" w:themeColor="text1" w:themeTint="D9"/>
                <w:lang w:eastAsia="sr-Latn-RS"/>
              </w:rPr>
              <w:t xml:space="preserve"> </w:t>
            </w:r>
          </w:p>
        </w:tc>
      </w:tr>
      <w:tr w:rsidR="00A2182C" w:rsidRPr="00491ECD" w:rsidTr="00E10DA3">
        <w:trPr>
          <w:trHeight w:val="48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182C" w:rsidRPr="00491ECD" w:rsidRDefault="00A2182C" w:rsidP="00E10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sr-Latn-RS"/>
              </w:rPr>
            </w:pPr>
            <w:r w:rsidRPr="00491ECD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sr-Latn-RS"/>
              </w:rPr>
              <w:t>Telefon</w:t>
            </w:r>
          </w:p>
        </w:tc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182C" w:rsidRPr="00491ECD" w:rsidRDefault="00A2182C" w:rsidP="00E10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sr-Latn-RS"/>
              </w:rPr>
            </w:pPr>
            <w:r w:rsidRPr="00491ECD">
              <w:rPr>
                <w:rFonts w:ascii="Calibri" w:eastAsia="Times New Roman" w:hAnsi="Calibri" w:cs="Calibri"/>
                <w:color w:val="262626" w:themeColor="text1" w:themeTint="D9"/>
                <w:lang w:eastAsia="sr-Latn-RS"/>
              </w:rPr>
              <w:t xml:space="preserve"> </w:t>
            </w:r>
          </w:p>
        </w:tc>
      </w:tr>
      <w:tr w:rsidR="00A2182C" w:rsidRPr="00491ECD" w:rsidTr="00E10DA3">
        <w:trPr>
          <w:trHeight w:val="48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182C" w:rsidRPr="00491ECD" w:rsidRDefault="00A2182C" w:rsidP="00E10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sr-Latn-RS"/>
              </w:rPr>
            </w:pPr>
            <w:r w:rsidRPr="00491ECD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sr-Latn-RS"/>
              </w:rPr>
              <w:t>Imejl adresa</w:t>
            </w:r>
          </w:p>
        </w:tc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182C" w:rsidRPr="00491ECD" w:rsidRDefault="00A2182C" w:rsidP="00E10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sr-Latn-RS"/>
              </w:rPr>
            </w:pPr>
            <w:r w:rsidRPr="00491ECD">
              <w:rPr>
                <w:rFonts w:ascii="Calibri" w:eastAsia="Times New Roman" w:hAnsi="Calibri" w:cs="Calibri"/>
                <w:color w:val="262626" w:themeColor="text1" w:themeTint="D9"/>
                <w:lang w:eastAsia="sr-Latn-RS"/>
              </w:rPr>
              <w:t xml:space="preserve"> </w:t>
            </w:r>
          </w:p>
        </w:tc>
      </w:tr>
      <w:tr w:rsidR="00A2182C" w:rsidRPr="00491ECD" w:rsidTr="00E10DA3">
        <w:trPr>
          <w:trHeight w:val="48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182C" w:rsidRPr="00491ECD" w:rsidRDefault="00A2182C" w:rsidP="00E10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sr-Latn-RS"/>
              </w:rPr>
            </w:pPr>
            <w:r w:rsidRPr="00491ECD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sr-Latn-RS"/>
              </w:rPr>
              <w:t>Predlog termina za izlaganje</w:t>
            </w:r>
          </w:p>
        </w:tc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182C" w:rsidRPr="00491ECD" w:rsidRDefault="00A2182C" w:rsidP="00E10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sr-Latn-RS"/>
              </w:rPr>
            </w:pPr>
            <w:r w:rsidRPr="00491ECD">
              <w:rPr>
                <w:rFonts w:ascii="Calibri" w:eastAsia="Times New Roman" w:hAnsi="Calibri" w:cs="Calibri"/>
                <w:color w:val="262626" w:themeColor="text1" w:themeTint="D9"/>
                <w:lang w:eastAsia="sr-Latn-RS"/>
              </w:rPr>
              <w:t xml:space="preserve"> </w:t>
            </w:r>
          </w:p>
        </w:tc>
      </w:tr>
      <w:tr w:rsidR="00A2182C" w:rsidRPr="00491ECD" w:rsidTr="00E10DA3">
        <w:trPr>
          <w:trHeight w:val="200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182C" w:rsidRDefault="00A2182C" w:rsidP="00E10DA3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sr-Latn-RS"/>
              </w:rPr>
            </w:pPr>
            <w:r w:rsidRPr="00491ECD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sr-Latn-RS"/>
              </w:rPr>
              <w:t xml:space="preserve">Profesionalna-umetnička, </w:t>
            </w:r>
            <w:r w:rsidRPr="00A2182C">
              <w:rPr>
                <w:rFonts w:ascii="Calibri" w:eastAsia="Times New Roman" w:hAnsi="Calibri" w:cs="Calibri"/>
                <w:b/>
                <w:color w:val="262626" w:themeColor="text1" w:themeTint="D9"/>
                <w:sz w:val="20"/>
                <w:szCs w:val="20"/>
                <w:lang w:eastAsia="sr-Latn-RS"/>
              </w:rPr>
              <w:t>narativna</w:t>
            </w:r>
            <w:r w:rsidRPr="00491ECD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sr-Latn-RS"/>
              </w:rPr>
              <w:t xml:space="preserve"> biografija (do 700 karaktera, </w:t>
            </w:r>
            <w:r w:rsidRPr="00491ECD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0"/>
                <w:szCs w:val="20"/>
                <w:lang w:eastAsia="sr-Latn-RS"/>
              </w:rPr>
              <w:t>sa podacima isključivo vezanim za umetničku profesiju</w:t>
            </w:r>
            <w:r w:rsidRPr="00491ECD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sr-Latn-RS"/>
              </w:rPr>
              <w:t>) koju je moguće koristiti prilikom najavljivanja izložbe u medijima i za štampani materijal</w:t>
            </w:r>
            <w:r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sr-Latn-RS"/>
              </w:rPr>
              <w:t>. Primer:</w:t>
            </w:r>
          </w:p>
          <w:p w:rsidR="00A2182C" w:rsidRPr="00A2182C" w:rsidRDefault="00A2182C" w:rsidP="00E10DA3">
            <w:pPr>
              <w:spacing w:after="0" w:line="240" w:lineRule="auto"/>
              <w:rPr>
                <w:rFonts w:eastAsia="Times New Roman" w:cstheme="minorHAnsi"/>
                <w:color w:val="262626" w:themeColor="text1" w:themeTint="D9"/>
                <w:sz w:val="24"/>
                <w:szCs w:val="24"/>
                <w:lang w:eastAsia="sr-Latn-RS"/>
              </w:rPr>
            </w:pPr>
            <w:r w:rsidRPr="00A2182C">
              <w:rPr>
                <w:rFonts w:eastAsia="Times New Roman" w:cstheme="minorHAnsi"/>
                <w:color w:val="262626" w:themeColor="text1" w:themeTint="D9"/>
                <w:sz w:val="20"/>
                <w:szCs w:val="24"/>
                <w:lang w:eastAsia="sr-Latn-RS"/>
              </w:rPr>
              <w:t>http://suluv.org/zdenka-maria-madacki-trash-talk/</w:t>
            </w:r>
          </w:p>
        </w:tc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182C" w:rsidRPr="00491ECD" w:rsidRDefault="00A2182C" w:rsidP="00E10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sr-Latn-RS"/>
              </w:rPr>
            </w:pPr>
            <w:r w:rsidRPr="00491ECD">
              <w:rPr>
                <w:rFonts w:ascii="Calibri" w:eastAsia="Times New Roman" w:hAnsi="Calibri" w:cs="Calibri"/>
                <w:color w:val="262626" w:themeColor="text1" w:themeTint="D9"/>
                <w:lang w:eastAsia="sr-Latn-RS"/>
              </w:rPr>
              <w:t xml:space="preserve"> </w:t>
            </w:r>
          </w:p>
        </w:tc>
      </w:tr>
      <w:tr w:rsidR="00A2182C" w:rsidRPr="00491ECD" w:rsidTr="00E10DA3">
        <w:trPr>
          <w:trHeight w:val="146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182C" w:rsidRPr="00491ECD" w:rsidRDefault="00A2182C" w:rsidP="00E10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sr-Latn-RS"/>
              </w:rPr>
            </w:pPr>
            <w:r w:rsidRPr="00491ECD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sr-Latn-RS"/>
              </w:rPr>
              <w:t>Koncept (do 900 karaktera)</w:t>
            </w:r>
          </w:p>
          <w:p w:rsidR="00A2182C" w:rsidRPr="00491ECD" w:rsidRDefault="00A2182C" w:rsidP="00E10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sr-Latn-RS"/>
              </w:rPr>
            </w:pPr>
            <w:r w:rsidRPr="00491ECD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sr-Latn-RS"/>
              </w:rPr>
              <w:t>Tekst koji je je moguće koristiti prilikom najavljivanja izložbe u medijima i za štampani materijal</w:t>
            </w:r>
          </w:p>
        </w:tc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182C" w:rsidRPr="00491ECD" w:rsidRDefault="00A2182C" w:rsidP="00E10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sr-Latn-RS"/>
              </w:rPr>
            </w:pPr>
            <w:r w:rsidRPr="00491ECD">
              <w:rPr>
                <w:rFonts w:ascii="Calibri" w:eastAsia="Times New Roman" w:hAnsi="Calibri" w:cs="Calibri"/>
                <w:color w:val="262626" w:themeColor="text1" w:themeTint="D9"/>
                <w:lang w:eastAsia="sr-Latn-RS"/>
              </w:rPr>
              <w:t xml:space="preserve"> </w:t>
            </w:r>
          </w:p>
        </w:tc>
      </w:tr>
      <w:tr w:rsidR="00A2182C" w:rsidRPr="00491ECD" w:rsidTr="00E10DA3">
        <w:trPr>
          <w:trHeight w:val="48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182C" w:rsidRPr="00491ECD" w:rsidRDefault="00A2182C" w:rsidP="00E10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sr-Latn-RS"/>
              </w:rPr>
            </w:pPr>
            <w:r w:rsidRPr="00491ECD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sr-Latn-RS"/>
              </w:rPr>
              <w:t>Tehnički zahtevi</w:t>
            </w:r>
          </w:p>
        </w:tc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182C" w:rsidRPr="00491ECD" w:rsidRDefault="00A2182C" w:rsidP="00E10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sr-Latn-RS"/>
              </w:rPr>
            </w:pPr>
            <w:r w:rsidRPr="00491ECD">
              <w:rPr>
                <w:rFonts w:ascii="Calibri" w:eastAsia="Times New Roman" w:hAnsi="Calibri" w:cs="Calibri"/>
                <w:color w:val="262626" w:themeColor="text1" w:themeTint="D9"/>
                <w:lang w:eastAsia="sr-Latn-RS"/>
              </w:rPr>
              <w:t xml:space="preserve"> </w:t>
            </w:r>
          </w:p>
        </w:tc>
      </w:tr>
    </w:tbl>
    <w:p w:rsidR="00501B46" w:rsidRDefault="00501B46"/>
    <w:sectPr w:rsidR="00501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18"/>
    <w:rsid w:val="00137781"/>
    <w:rsid w:val="004E0BF8"/>
    <w:rsid w:val="00501B46"/>
    <w:rsid w:val="00A2182C"/>
    <w:rsid w:val="00AE5218"/>
    <w:rsid w:val="00D9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2018-10-04T09:09:00Z</dcterms:created>
  <dcterms:modified xsi:type="dcterms:W3CDTF">2018-10-04T09:23:00Z</dcterms:modified>
</cp:coreProperties>
</file>