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D9" w:rsidRPr="009A6984" w:rsidRDefault="004E7AD9" w:rsidP="00CF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hu-HU" w:eastAsia="hu-HU"/>
        </w:rPr>
      </w:pPr>
      <w:bookmarkStart w:id="0" w:name="_GoBack"/>
      <w:bookmarkEnd w:id="0"/>
      <w:r w:rsidRPr="009A6984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hu-HU" w:eastAsia="hu-HU"/>
        </w:rPr>
        <w:t>JELENTKEZÉSI LAP</w:t>
      </w:r>
      <w:r w:rsidR="001163D0" w:rsidRPr="00D1288F">
        <w:rPr>
          <w:lang w:val="hu-HU"/>
        </w:rPr>
        <w:t xml:space="preserve"> </w:t>
      </w:r>
    </w:p>
    <w:p w:rsidR="001F016D" w:rsidRPr="009A6984" w:rsidRDefault="001F016D" w:rsidP="00CF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</w:pPr>
    </w:p>
    <w:p w:rsidR="004E7AD9" w:rsidRPr="009A6984" w:rsidRDefault="004E7AD9" w:rsidP="00CF4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A jelentkezési lap kitöltésével jelentkezem a </w:t>
      </w:r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VIII. Arcok üveg mögött műfordítások vers- és prózamondó versenyére, 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amely</w:t>
      </w:r>
      <w:r w:rsidR="00D1288F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 2018. szeptember 15</w:t>
      </w:r>
      <w:r w:rsidR="001D20BE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-é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n</w:t>
      </w:r>
      <w:r w:rsidR="001D20BE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, vasárnap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 kerül megrendezé</w:t>
      </w:r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sre 10.00 órától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 </w:t>
      </w:r>
      <w:proofErr w:type="spellStart"/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Bácsfeketehegyen</w:t>
      </w:r>
      <w:proofErr w:type="spellEnd"/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, a </w:t>
      </w:r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Művelődési Otthonban (JNH utca 24.).</w:t>
      </w:r>
    </w:p>
    <w:p w:rsidR="00CF445B" w:rsidRPr="009A6984" w:rsidRDefault="00CF445B" w:rsidP="00CF4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4E7AD9" w:rsidRPr="009A6984" w:rsidRDefault="004E7AD9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Név</w:t>
      </w:r>
      <w:proofErr w:type="gramStart"/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: 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</w:t>
      </w:r>
      <w:proofErr w:type="gramEnd"/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…………………………………………………………………………………………</w:t>
      </w:r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.</w:t>
      </w:r>
    </w:p>
    <w:p w:rsidR="00CF445B" w:rsidRPr="009A6984" w:rsidRDefault="00CF445B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4E7AD9" w:rsidRPr="009A6984" w:rsidRDefault="004E7AD9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Születési időpont</w:t>
      </w:r>
      <w:proofErr w:type="gramStart"/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: 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</w:t>
      </w:r>
      <w:proofErr w:type="gramEnd"/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….. év ……</w:t>
      </w:r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………………………….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 hónap ……. nap</w:t>
      </w:r>
    </w:p>
    <w:p w:rsidR="00CF445B" w:rsidRPr="009A6984" w:rsidRDefault="00CF445B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9F2C2E" w:rsidRPr="009A6984" w:rsidRDefault="004E7AD9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Telefonszá</w:t>
      </w:r>
      <w:r w:rsidR="009F2C2E"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m</w:t>
      </w:r>
      <w:proofErr w:type="gramStart"/>
      <w:r w:rsidR="00CF445B"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:</w:t>
      </w:r>
      <w:r w:rsidR="00CF445B" w:rsidRPr="009A69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 w:eastAsia="hu-HU"/>
        </w:rPr>
        <w:t xml:space="preserve"> …</w:t>
      </w:r>
      <w:proofErr w:type="gramEnd"/>
      <w:r w:rsidR="00CF445B" w:rsidRPr="009A69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 w:eastAsia="hu-HU"/>
        </w:rPr>
        <w:t>………………………………………………………………</w:t>
      </w:r>
    </w:p>
    <w:p w:rsidR="004E7AD9" w:rsidRPr="009A6984" w:rsidRDefault="00CF445B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E</w:t>
      </w:r>
      <w:r w:rsidR="004E7AD9"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-mail cím</w:t>
      </w:r>
      <w:proofErr w:type="gramStart"/>
      <w:r w:rsidR="004E7AD9"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: 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</w:t>
      </w:r>
      <w:proofErr w:type="gramEnd"/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………………………………………………………………...</w:t>
      </w:r>
    </w:p>
    <w:p w:rsidR="004E7AD9" w:rsidRPr="009A6984" w:rsidRDefault="009F2C2E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Lakcím</w:t>
      </w:r>
      <w:proofErr w:type="gramStart"/>
      <w:r w:rsidR="004E7AD9"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: </w:t>
      </w:r>
      <w:r w:rsidR="004E7AD9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</w:t>
      </w:r>
      <w:proofErr w:type="gramEnd"/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……………………………………………………………………………………...</w:t>
      </w:r>
      <w:r w:rsidR="001F016D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...............</w:t>
      </w:r>
    </w:p>
    <w:p w:rsidR="004E7AD9" w:rsidRPr="009A6984" w:rsidRDefault="004E7AD9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Foglalkozás / iskola, osztály</w:t>
      </w:r>
      <w:proofErr w:type="gramStart"/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: 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</w:t>
      </w:r>
      <w:proofErr w:type="gramEnd"/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………………………………………………………………</w:t>
      </w:r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………………………………..</w:t>
      </w:r>
    </w:p>
    <w:p w:rsidR="00CF445B" w:rsidRPr="009A6984" w:rsidRDefault="00CF445B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4E7AD9" w:rsidRPr="009A6984" w:rsidRDefault="001F016D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proofErr w:type="gramStart"/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Műfordítás szerzője, címe, fordítója:</w:t>
      </w:r>
      <w:r w:rsidR="004E7AD9"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 </w:t>
      </w:r>
      <w:r w:rsidR="004E7AD9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……………………………………………………………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1F016D" w:rsidRPr="009A6984" w:rsidRDefault="001F016D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CF445B" w:rsidRPr="009A6984" w:rsidRDefault="00CF445B" w:rsidP="00CF44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hu-HU" w:eastAsia="hu-HU"/>
        </w:rPr>
        <w:t>Felkészítő tanár neve</w:t>
      </w:r>
      <w:proofErr w:type="gramStart"/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:</w:t>
      </w:r>
      <w:r w:rsidR="001F016D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 …</w:t>
      </w:r>
      <w:proofErr w:type="gramEnd"/>
      <w:r w:rsidR="001F016D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…………………………………………..............</w:t>
      </w:r>
      <w:r w:rsidR="001163D0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..............................</w:t>
      </w:r>
    </w:p>
    <w:p w:rsidR="009F2C2E" w:rsidRPr="009A6984" w:rsidRDefault="009F2C2E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8E399A" w:rsidRPr="009A6984" w:rsidRDefault="008E399A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hu-HU" w:eastAsia="hu-HU"/>
        </w:rPr>
        <w:t>Kísérők száma a versenyre</w:t>
      </w:r>
      <w:proofErr w:type="gramStart"/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:</w:t>
      </w:r>
      <w:r w:rsidR="001F016D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 …</w:t>
      </w:r>
      <w:proofErr w:type="gramEnd"/>
      <w:r w:rsidR="001F016D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</w:t>
      </w:r>
    </w:p>
    <w:p w:rsidR="008E399A" w:rsidRPr="009A6984" w:rsidRDefault="008E399A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9F2C2E" w:rsidRPr="00D1288F" w:rsidRDefault="009F2C2E" w:rsidP="009F2C2E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1288F">
        <w:rPr>
          <w:rFonts w:ascii="Times New Roman" w:hAnsi="Times New Roman" w:cs="Times New Roman"/>
          <w:b/>
          <w:sz w:val="24"/>
          <w:szCs w:val="24"/>
          <w:lang w:val="hu-HU"/>
        </w:rPr>
        <w:t>Amennyiben számlát igény</w:t>
      </w:r>
      <w:r w:rsidR="001F016D" w:rsidRPr="00D1288F">
        <w:rPr>
          <w:rFonts w:ascii="Times New Roman" w:hAnsi="Times New Roman" w:cs="Times New Roman"/>
          <w:b/>
          <w:sz w:val="24"/>
          <w:szCs w:val="24"/>
          <w:lang w:val="hu-HU"/>
        </w:rPr>
        <w:t>elnek, kérjük az alábbi adatot:</w:t>
      </w:r>
    </w:p>
    <w:p w:rsidR="009F2C2E" w:rsidRPr="00D1288F" w:rsidRDefault="009F2C2E" w:rsidP="009F2C2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1288F">
        <w:rPr>
          <w:rFonts w:ascii="Times New Roman" w:hAnsi="Times New Roman" w:cs="Times New Roman"/>
          <w:sz w:val="24"/>
          <w:szCs w:val="24"/>
          <w:lang w:val="hu-HU"/>
        </w:rPr>
        <w:t>Számlázási név</w:t>
      </w:r>
      <w:proofErr w:type="gramStart"/>
      <w:r w:rsidRPr="00D1288F">
        <w:rPr>
          <w:rFonts w:ascii="Times New Roman" w:hAnsi="Times New Roman" w:cs="Times New Roman"/>
          <w:sz w:val="24"/>
          <w:szCs w:val="24"/>
          <w:lang w:val="hu-HU"/>
        </w:rPr>
        <w:t>:………</w:t>
      </w:r>
      <w:r w:rsidR="009A6984" w:rsidRPr="00D1288F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</w:t>
      </w:r>
      <w:proofErr w:type="gramEnd"/>
    </w:p>
    <w:p w:rsidR="009F2C2E" w:rsidRPr="00D1288F" w:rsidRDefault="009F2C2E" w:rsidP="009F2C2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1288F">
        <w:rPr>
          <w:rFonts w:ascii="Times New Roman" w:hAnsi="Times New Roman" w:cs="Times New Roman"/>
          <w:sz w:val="24"/>
          <w:szCs w:val="24"/>
          <w:lang w:val="hu-HU"/>
        </w:rPr>
        <w:t>Cím</w:t>
      </w:r>
      <w:proofErr w:type="gramStart"/>
      <w:r w:rsidRPr="00D1288F">
        <w:rPr>
          <w:rFonts w:ascii="Times New Roman" w:hAnsi="Times New Roman" w:cs="Times New Roman"/>
          <w:sz w:val="24"/>
          <w:szCs w:val="24"/>
          <w:lang w:val="hu-HU"/>
        </w:rPr>
        <w:t>:………………………</w:t>
      </w:r>
      <w:r w:rsidR="009A6984" w:rsidRPr="00D1288F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……………………………………………………………………..</w:t>
      </w:r>
      <w:proofErr w:type="gramEnd"/>
    </w:p>
    <w:p w:rsidR="001F016D" w:rsidRPr="00D1288F" w:rsidRDefault="001F016D" w:rsidP="009F2C2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1288F">
        <w:rPr>
          <w:rFonts w:ascii="Times New Roman" w:hAnsi="Times New Roman" w:cs="Times New Roman"/>
          <w:sz w:val="24"/>
          <w:szCs w:val="24"/>
          <w:lang w:val="hu-HU"/>
        </w:rPr>
        <w:t>Adószám</w:t>
      </w:r>
      <w:proofErr w:type="gramStart"/>
      <w:r w:rsidRPr="00D1288F"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End"/>
      <w:r w:rsidRPr="00D1288F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</w:t>
      </w:r>
    </w:p>
    <w:p w:rsidR="009F2C2E" w:rsidRPr="00D1288F" w:rsidRDefault="009F2C2E" w:rsidP="001F016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1288F">
        <w:rPr>
          <w:rFonts w:ascii="Times New Roman" w:hAnsi="Times New Roman" w:cs="Times New Roman"/>
          <w:sz w:val="24"/>
          <w:szCs w:val="24"/>
          <w:lang w:val="hu-HU"/>
        </w:rPr>
        <w:t>Egyéb megjegyzés/kérés:</w:t>
      </w:r>
    </w:p>
    <w:p w:rsidR="009F2C2E" w:rsidRDefault="009F2C2E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</w:pPr>
    </w:p>
    <w:p w:rsidR="001163D0" w:rsidRDefault="001163D0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</w:pPr>
    </w:p>
    <w:p w:rsidR="001163D0" w:rsidRPr="009A6984" w:rsidRDefault="001163D0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</w:pPr>
    </w:p>
    <w:p w:rsidR="004E7AD9" w:rsidRPr="009A6984" w:rsidRDefault="004E7AD9" w:rsidP="0011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  <w:t xml:space="preserve">A jelentkezési lapot kérjük továbbítani a </w:t>
      </w:r>
      <w:proofErr w:type="spellStart"/>
      <w:r w:rsidR="001163D0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  <w:t>vmve.versmondo</w:t>
      </w:r>
      <w:proofErr w:type="spellEnd"/>
      <w:r w:rsidR="001163D0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  <w:t>@gmail.com</w:t>
      </w:r>
      <w:r w:rsidRPr="009A698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  <w:t xml:space="preserve"> e-mail címre.</w:t>
      </w:r>
    </w:p>
    <w:p w:rsidR="00CF445B" w:rsidRPr="001D20BE" w:rsidRDefault="00CF445B" w:rsidP="0011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  <w:t xml:space="preserve">Jelentkezési határidő: </w:t>
      </w:r>
      <w:r w:rsidR="001163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2018</w:t>
      </w:r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. </w:t>
      </w:r>
      <w:r w:rsidR="00D1288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szeptember 10.</w:t>
      </w:r>
    </w:p>
    <w:p w:rsidR="004E7AD9" w:rsidRPr="009A6984" w:rsidRDefault="004E7AD9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</w:pPr>
    </w:p>
    <w:p w:rsidR="004E7AD9" w:rsidRPr="009A6984" w:rsidRDefault="004E7AD9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Kelt:</w:t>
      </w:r>
    </w:p>
    <w:p w:rsidR="001F016D" w:rsidRPr="009A6984" w:rsidRDefault="001F016D" w:rsidP="001F0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4E7AD9" w:rsidRPr="009A6984" w:rsidRDefault="004E7AD9" w:rsidP="001F0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………………………………………...</w:t>
      </w:r>
    </w:p>
    <w:p w:rsidR="001A4599" w:rsidRPr="00D1288F" w:rsidRDefault="00D1288F" w:rsidP="001F016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2246630</wp:posOffset>
            </wp:positionH>
            <wp:positionV relativeFrom="margin">
              <wp:posOffset>8231505</wp:posOffset>
            </wp:positionV>
            <wp:extent cx="1238250" cy="1221740"/>
            <wp:effectExtent l="19050" t="0" r="0" b="0"/>
            <wp:wrapSquare wrapText="bothSides"/>
            <wp:docPr id="4" name="Kép 4" descr="https://www.vajma.info/kepek/2017/10/11/kozlemenyek_Bacsfeketehegyen-decemberben-XXI-Dudas-Kalman-Nemzeti-Vers--es-Prozamondo-Talalko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ajma.info/kepek/2017/10/11/kozlemenyek_Bacsfeketehegyen-decemberben-XXI-Dudas-Kalman-Nemzeti-Vers--es-Prozamondo-Talalkoz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3D0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J</w:t>
      </w:r>
      <w:r w:rsidR="004E7AD9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elentkező aláírása</w:t>
      </w:r>
    </w:p>
    <w:sectPr w:rsidR="001A4599" w:rsidRPr="00D1288F" w:rsidSect="001163D0">
      <w:headerReference w:type="default" r:id="rId10"/>
      <w:pgSz w:w="11906" w:h="16838"/>
      <w:pgMar w:top="435" w:right="1440" w:bottom="709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45" w:rsidRDefault="009C0B45" w:rsidP="00F93F3B">
      <w:pPr>
        <w:spacing w:after="0" w:line="240" w:lineRule="auto"/>
      </w:pPr>
      <w:r>
        <w:separator/>
      </w:r>
    </w:p>
  </w:endnote>
  <w:endnote w:type="continuationSeparator" w:id="0">
    <w:p w:rsidR="009C0B45" w:rsidRDefault="009C0B45" w:rsidP="00F9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45" w:rsidRDefault="009C0B45" w:rsidP="00F93F3B">
      <w:pPr>
        <w:spacing w:after="0" w:line="240" w:lineRule="auto"/>
      </w:pPr>
      <w:r>
        <w:separator/>
      </w:r>
    </w:p>
  </w:footnote>
  <w:footnote w:type="continuationSeparator" w:id="0">
    <w:p w:rsidR="009C0B45" w:rsidRDefault="009C0B45" w:rsidP="00F9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D0" w:rsidRDefault="00D1288F">
    <w:pPr>
      <w:pStyle w:val="lfej"/>
    </w:pPr>
    <w:r>
      <w:rPr>
        <w:noProof/>
        <w:lang w:val="hu-HU" w:eastAsia="hu-HU"/>
      </w:rPr>
      <w:drawing>
        <wp:inline distT="0" distB="0" distL="0" distR="0">
          <wp:extent cx="1619250" cy="790575"/>
          <wp:effectExtent l="19050" t="0" r="0" b="0"/>
          <wp:docPr id="1" name="Kép 1" descr="Képtalálat a következőre: „vmve logo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őre: „vmve logo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963A7"/>
    <w:rsid w:val="000A5C7F"/>
    <w:rsid w:val="001163D0"/>
    <w:rsid w:val="0017594C"/>
    <w:rsid w:val="00194F8C"/>
    <w:rsid w:val="001A4599"/>
    <w:rsid w:val="001B7826"/>
    <w:rsid w:val="001C0A09"/>
    <w:rsid w:val="001D20BE"/>
    <w:rsid w:val="001F016D"/>
    <w:rsid w:val="00386E01"/>
    <w:rsid w:val="003A4CE6"/>
    <w:rsid w:val="003D425C"/>
    <w:rsid w:val="003F0D77"/>
    <w:rsid w:val="003F41F2"/>
    <w:rsid w:val="004C5B8E"/>
    <w:rsid w:val="004E7AD9"/>
    <w:rsid w:val="004F7CDA"/>
    <w:rsid w:val="00524DDA"/>
    <w:rsid w:val="005418C0"/>
    <w:rsid w:val="0063014D"/>
    <w:rsid w:val="006410A9"/>
    <w:rsid w:val="007545B8"/>
    <w:rsid w:val="00767C4D"/>
    <w:rsid w:val="00777A16"/>
    <w:rsid w:val="008134D2"/>
    <w:rsid w:val="008626FA"/>
    <w:rsid w:val="008D24B3"/>
    <w:rsid w:val="008E399A"/>
    <w:rsid w:val="008E59C7"/>
    <w:rsid w:val="009A6984"/>
    <w:rsid w:val="009C0B45"/>
    <w:rsid w:val="009C5A1E"/>
    <w:rsid w:val="009F2C2E"/>
    <w:rsid w:val="00A77B3E"/>
    <w:rsid w:val="00B5377B"/>
    <w:rsid w:val="00B80C96"/>
    <w:rsid w:val="00BE1730"/>
    <w:rsid w:val="00C554A2"/>
    <w:rsid w:val="00C949F5"/>
    <w:rsid w:val="00CF445B"/>
    <w:rsid w:val="00D1288F"/>
    <w:rsid w:val="00D564FA"/>
    <w:rsid w:val="00D61964"/>
    <w:rsid w:val="00DA7B43"/>
    <w:rsid w:val="00DB5D17"/>
    <w:rsid w:val="00E41CD3"/>
    <w:rsid w:val="00E501FD"/>
    <w:rsid w:val="00EB2B5A"/>
    <w:rsid w:val="00F53971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63A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Cmsor1">
    <w:name w:val="heading 1"/>
    <w:basedOn w:val="Norml"/>
    <w:next w:val="Norm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Alcm">
    <w:name w:val="Subtitle"/>
    <w:basedOn w:val="Norm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fej">
    <w:name w:val="header"/>
    <w:basedOn w:val="Norml"/>
    <w:link w:val="lfejChar"/>
    <w:rsid w:val="00F93F3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lfejChar">
    <w:name w:val="Élőfej Char"/>
    <w:link w:val="lfej"/>
    <w:rsid w:val="00F93F3B"/>
    <w:rPr>
      <w:rFonts w:ascii="Calibri" w:eastAsia="Calibri" w:hAnsi="Calibri" w:cs="Calibri"/>
      <w:color w:val="000000"/>
      <w:sz w:val="22"/>
      <w:szCs w:val="22"/>
    </w:rPr>
  </w:style>
  <w:style w:type="paragraph" w:styleId="llb">
    <w:name w:val="footer"/>
    <w:basedOn w:val="Norml"/>
    <w:link w:val="llbChar"/>
    <w:rsid w:val="00F93F3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llbChar">
    <w:name w:val="Élőláb Char"/>
    <w:link w:val="llb"/>
    <w:rsid w:val="00F93F3B"/>
    <w:rPr>
      <w:rFonts w:ascii="Calibri" w:eastAsia="Calibri" w:hAnsi="Calibri" w:cs="Calibri"/>
      <w:color w:val="000000"/>
      <w:sz w:val="22"/>
      <w:szCs w:val="22"/>
    </w:rPr>
  </w:style>
  <w:style w:type="paragraph" w:styleId="NormlWeb">
    <w:name w:val="Normal (Web)"/>
    <w:basedOn w:val="Norml"/>
    <w:uiPriority w:val="99"/>
    <w:unhideWhenUsed/>
    <w:rsid w:val="0063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rsid w:val="008D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D24B3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Hiperhivatkozs">
    <w:name w:val="Hyperlink"/>
    <w:basedOn w:val="Bekezdsalapbettpusa"/>
    <w:rsid w:val="00175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63A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Cmsor1">
    <w:name w:val="heading 1"/>
    <w:basedOn w:val="Norml"/>
    <w:next w:val="Norm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Alcm">
    <w:name w:val="Subtitle"/>
    <w:basedOn w:val="Norm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fej">
    <w:name w:val="header"/>
    <w:basedOn w:val="Norml"/>
    <w:link w:val="lfejChar"/>
    <w:rsid w:val="00F93F3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lfejChar">
    <w:name w:val="Élőfej Char"/>
    <w:link w:val="lfej"/>
    <w:rsid w:val="00F93F3B"/>
    <w:rPr>
      <w:rFonts w:ascii="Calibri" w:eastAsia="Calibri" w:hAnsi="Calibri" w:cs="Calibri"/>
      <w:color w:val="000000"/>
      <w:sz w:val="22"/>
      <w:szCs w:val="22"/>
    </w:rPr>
  </w:style>
  <w:style w:type="paragraph" w:styleId="llb">
    <w:name w:val="footer"/>
    <w:basedOn w:val="Norml"/>
    <w:link w:val="llbChar"/>
    <w:rsid w:val="00F93F3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llbChar">
    <w:name w:val="Élőláb Char"/>
    <w:link w:val="llb"/>
    <w:rsid w:val="00F93F3B"/>
    <w:rPr>
      <w:rFonts w:ascii="Calibri" w:eastAsia="Calibri" w:hAnsi="Calibri" w:cs="Calibri"/>
      <w:color w:val="000000"/>
      <w:sz w:val="22"/>
      <w:szCs w:val="22"/>
    </w:rPr>
  </w:style>
  <w:style w:type="paragraph" w:styleId="NormlWeb">
    <w:name w:val="Normal (Web)"/>
    <w:basedOn w:val="Norml"/>
    <w:uiPriority w:val="99"/>
    <w:unhideWhenUsed/>
    <w:rsid w:val="0063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rsid w:val="008D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D24B3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Hiperhivatkozs">
    <w:name w:val="Hyperlink"/>
    <w:basedOn w:val="Bekezdsalapbettpusa"/>
    <w:rsid w:val="00175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ww.vajma.info/kepek/2017/10/11/kozlemenyek_Bacsfeketehegyen-decemberben-XXI-Dudas-Kalman-Nemzeti-Vers--es-Prozamondo-Talalkoz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9032-3170-43D9-B36B-2631D478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Scorpagon</Company>
  <LinksUpToDate>false</LinksUpToDate>
  <CharactersWithSpaces>1228</CharactersWithSpaces>
  <SharedDoc>false</SharedDoc>
  <HLinks>
    <vt:vector size="6" baseType="variant">
      <vt:variant>
        <vt:i4>1376356</vt:i4>
      </vt:variant>
      <vt:variant>
        <vt:i4>-1</vt:i4>
      </vt:variant>
      <vt:variant>
        <vt:i4>1028</vt:i4>
      </vt:variant>
      <vt:variant>
        <vt:i4>1</vt:i4>
      </vt:variant>
      <vt:variant>
        <vt:lpwstr>https://www.vajma.info/kepek/2017/10/11/kozlemenyek_Bacsfeketehegyen-decemberben-XXI-Dudas-Kalman-Nemzeti-Vers--es-Prozamondo-Talalkozo.jpg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Windows-felhasználó</cp:lastModifiedBy>
  <cp:revision>2</cp:revision>
  <cp:lastPrinted>1900-12-31T22:00:00Z</cp:lastPrinted>
  <dcterms:created xsi:type="dcterms:W3CDTF">2018-08-27T11:36:00Z</dcterms:created>
  <dcterms:modified xsi:type="dcterms:W3CDTF">2018-08-27T11:36:00Z</dcterms:modified>
</cp:coreProperties>
</file>