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03" w:rsidRDefault="00DA0003" w:rsidP="00DA00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A0003" w:rsidRPr="00DA0003" w:rsidRDefault="00802E0C" w:rsidP="00DA00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KOLLÁR ÁRPÁD: </w:t>
      </w:r>
      <w:r w:rsidR="00DA0003" w:rsidRPr="00DA0003">
        <w:rPr>
          <w:rFonts w:ascii="Times New Roman" w:hAnsi="Times New Roman" w:cs="Times New Roman"/>
          <w:b/>
          <w:sz w:val="24"/>
          <w:szCs w:val="24"/>
        </w:rPr>
        <w:t>BALLADÁM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tisza</w:t>
      </w:r>
      <w:proofErr w:type="spell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vizében soha nem úsztam,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loptam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szőlőt, meggyet, hasaltam lóherében,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nyáron nyaraltam, </w:t>
      </w: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télen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füstön lógtam,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avas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szalonnával etettem cinkéket,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fogtam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disznó farkát, perzseltem szőrét,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rozsdás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késsel a fülét is megvakartam,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öltem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szöcskét, fecskét, legyet, szúnyogot,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ablakot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>, orrot soha be nem törtem,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tíz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ujjammal búza közé túrtam,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rúgtam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labdát füvön, rúgtam tehénlepényen,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házunk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mögött féltem a sötétben,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veszett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kutyámmal megugattam a holdat,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voltam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óvodás, csatár, janicsár,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papírsárkányom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sosem járt az égben,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bolondnak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kevés, hősnek túl sok voltam,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törtem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kukoricát, pucoltam gesztenyét,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lyukas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sajtba még több lyukat fúrtam,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szedtem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gombát mezőn, szedtem a töltésen,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két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apámat hagytam erdőszélen,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üldöztek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kutyák, tocsogtam iszapban,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sokan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jókedvükben szemem közé rúgtak,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üres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házunkból messzire futottam,</w:t>
      </w:r>
    </w:p>
    <w:p w:rsidR="00DA0003" w:rsidRPr="00DA0003" w:rsidRDefault="00DA0003" w:rsidP="00DA0003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élek, sose bántam, csak sajnáltam néha.</w:t>
      </w:r>
    </w:p>
    <w:p w:rsidR="00DA0003" w:rsidRDefault="00DA0003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br w:type="page"/>
      </w:r>
    </w:p>
    <w:p w:rsidR="00DA0003" w:rsidRDefault="00DA0003" w:rsidP="001004F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E7673" w:rsidRPr="00DA0003" w:rsidRDefault="00802E0C" w:rsidP="001004F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KOLLÁR ÁRPÁD: </w:t>
      </w:r>
      <w:r w:rsidR="006E7673" w:rsidRPr="00802E0C">
        <w:rPr>
          <w:rFonts w:ascii="Times New Roman" w:hAnsi="Times New Roman" w:cs="Times New Roman"/>
          <w:b/>
          <w:sz w:val="24"/>
          <w:szCs w:val="24"/>
          <w:lang w:eastAsia="hu-HU"/>
        </w:rPr>
        <w:t>MILYEN MADÁR</w:t>
      </w:r>
    </w:p>
    <w:p w:rsidR="006E7673" w:rsidRPr="00DA0003" w:rsidRDefault="006E7673" w:rsidP="001004F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6E7673" w:rsidRPr="00DA0003" w:rsidRDefault="006E7673" w:rsidP="001004F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ki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lopta el idén a tavaszt, milyen madár vitte magával délre,</w:t>
      </w:r>
    </w:p>
    <w:p w:rsidR="006E7673" w:rsidRPr="00DA0003" w:rsidRDefault="006E7673" w:rsidP="001004F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milyen madár szárnyán suhogott be újra északról a tél,</w:t>
      </w:r>
    </w:p>
    <w:p w:rsidR="006E7673" w:rsidRPr="00DA0003" w:rsidRDefault="006E7673" w:rsidP="001004F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ki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harapta le fagyos foggal a rügyeket a bokrok ágairól,</w:t>
      </w:r>
    </w:p>
    <w:p w:rsidR="006E7673" w:rsidRPr="00DA0003" w:rsidRDefault="006E7673" w:rsidP="001004F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melyik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padlásra rejtette előlünk a hóvirágot, a nárciszt,</w:t>
      </w:r>
    </w:p>
    <w:p w:rsidR="006E7673" w:rsidRPr="00DA0003" w:rsidRDefault="006E7673" w:rsidP="001004F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E7673" w:rsidRPr="00DA0003" w:rsidRDefault="006E7673" w:rsidP="001004F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hova bújunk a tél elől, ha már lecseréltük a téli kabátot,</w:t>
      </w:r>
    </w:p>
    <w:p w:rsidR="006E7673" w:rsidRPr="00DA0003" w:rsidRDefault="006E7673" w:rsidP="001004F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sapkát is a fiókba tettük, és elveszett a sálunk is régen,</w:t>
      </w:r>
    </w:p>
    <w:p w:rsidR="006E7673" w:rsidRPr="00DA0003" w:rsidRDefault="006E7673" w:rsidP="001004F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milyen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északi madár hozott kései havat most a nyakunkba,</w:t>
      </w:r>
    </w:p>
    <w:p w:rsidR="001004F1" w:rsidRPr="00DA0003" w:rsidRDefault="006E7673" w:rsidP="001004F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DA0003">
        <w:rPr>
          <w:rFonts w:ascii="Times New Roman" w:hAnsi="Times New Roman" w:cs="Times New Roman"/>
          <w:sz w:val="24"/>
          <w:szCs w:val="24"/>
          <w:lang w:eastAsia="hu-HU"/>
        </w:rPr>
        <w:t>kihez</w:t>
      </w:r>
      <w:proofErr w:type="gramEnd"/>
      <w:r w:rsidRPr="00DA0003">
        <w:rPr>
          <w:rFonts w:ascii="Times New Roman" w:hAnsi="Times New Roman" w:cs="Times New Roman"/>
          <w:sz w:val="24"/>
          <w:szCs w:val="24"/>
          <w:lang w:eastAsia="hu-HU"/>
        </w:rPr>
        <w:t xml:space="preserve"> bújunk melegedni, ha apa már elutazott a hosszú útra.</w:t>
      </w:r>
    </w:p>
    <w:p w:rsidR="001004F1" w:rsidRPr="00DA0003" w:rsidRDefault="001004F1" w:rsidP="001004F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1004F1" w:rsidRPr="00DA0003" w:rsidSect="0099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71538"/>
    <w:rsid w:val="001004F1"/>
    <w:rsid w:val="001E6EFE"/>
    <w:rsid w:val="00504A01"/>
    <w:rsid w:val="00571538"/>
    <w:rsid w:val="006E7673"/>
    <w:rsid w:val="00802E0C"/>
    <w:rsid w:val="009912E7"/>
    <w:rsid w:val="00AE0A39"/>
    <w:rsid w:val="00DA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2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Csepregi János</dc:creator>
  <cp:keywords/>
  <dc:description/>
  <cp:lastModifiedBy>User</cp:lastModifiedBy>
  <cp:revision>4</cp:revision>
  <dcterms:created xsi:type="dcterms:W3CDTF">2018-03-13T10:09:00Z</dcterms:created>
  <dcterms:modified xsi:type="dcterms:W3CDTF">2018-03-20T09:44:00Z</dcterms:modified>
</cp:coreProperties>
</file>